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30A8" w14:textId="24EFBCC7" w:rsidR="009D6D08" w:rsidRPr="00A6040E" w:rsidRDefault="009D6D08" w:rsidP="009D6D08">
      <w:pPr>
        <w:jc w:val="center"/>
        <w:rPr>
          <w:b/>
          <w:bCs/>
          <w:sz w:val="28"/>
          <w:szCs w:val="28"/>
          <w:u w:val="single"/>
        </w:rPr>
      </w:pPr>
      <w:r w:rsidRPr="00A6040E">
        <w:rPr>
          <w:b/>
          <w:bCs/>
          <w:sz w:val="28"/>
          <w:szCs w:val="28"/>
          <w:u w:val="single"/>
        </w:rPr>
        <w:t>Parkside Baptist Church Inc</w:t>
      </w:r>
      <w:r w:rsidR="00287823" w:rsidRPr="00A6040E">
        <w:rPr>
          <w:b/>
          <w:bCs/>
          <w:sz w:val="28"/>
          <w:szCs w:val="28"/>
          <w:u w:val="single"/>
        </w:rPr>
        <w:t xml:space="preserve"> (“</w:t>
      </w:r>
      <w:r w:rsidR="004E482D" w:rsidRPr="00A6040E">
        <w:rPr>
          <w:b/>
          <w:bCs/>
          <w:sz w:val="28"/>
          <w:szCs w:val="28"/>
          <w:u w:val="single"/>
        </w:rPr>
        <w:t xml:space="preserve">PBC &amp; </w:t>
      </w:r>
      <w:r w:rsidR="00287823" w:rsidRPr="00A6040E">
        <w:rPr>
          <w:b/>
          <w:bCs/>
          <w:sz w:val="28"/>
          <w:szCs w:val="28"/>
          <w:u w:val="single"/>
        </w:rPr>
        <w:t>we/our”)</w:t>
      </w:r>
    </w:p>
    <w:p w14:paraId="462E8EB3" w14:textId="54BDE650" w:rsidR="009D6D08" w:rsidRPr="00A6040E" w:rsidRDefault="009D6D08" w:rsidP="00C66BE4">
      <w:pPr>
        <w:spacing w:after="120"/>
        <w:jc w:val="center"/>
        <w:rPr>
          <w:b/>
          <w:bCs/>
          <w:sz w:val="28"/>
          <w:szCs w:val="28"/>
          <w:u w:val="single"/>
        </w:rPr>
      </w:pPr>
      <w:r w:rsidRPr="00A6040E">
        <w:rPr>
          <w:b/>
          <w:bCs/>
          <w:sz w:val="28"/>
          <w:szCs w:val="28"/>
          <w:u w:val="single"/>
        </w:rPr>
        <w:t xml:space="preserve">YOUTH </w:t>
      </w:r>
      <w:r w:rsidR="00E3767C" w:rsidRPr="00A6040E">
        <w:rPr>
          <w:b/>
          <w:bCs/>
          <w:sz w:val="28"/>
          <w:szCs w:val="28"/>
          <w:u w:val="single"/>
        </w:rPr>
        <w:t>CAMP</w:t>
      </w:r>
      <w:r w:rsidR="004F3B6E" w:rsidRPr="00A6040E">
        <w:rPr>
          <w:b/>
          <w:bCs/>
          <w:sz w:val="28"/>
          <w:szCs w:val="28"/>
          <w:u w:val="single"/>
        </w:rPr>
        <w:t xml:space="preserve"> </w:t>
      </w:r>
      <w:r w:rsidRPr="00A6040E">
        <w:rPr>
          <w:b/>
          <w:bCs/>
          <w:sz w:val="28"/>
          <w:szCs w:val="28"/>
          <w:u w:val="single"/>
        </w:rPr>
        <w:t>2023 CONSENT FORM</w:t>
      </w:r>
    </w:p>
    <w:p w14:paraId="03253190" w14:textId="1A2F6A3B" w:rsidR="009D6D08" w:rsidRPr="00A6040E" w:rsidRDefault="009D6D08" w:rsidP="00C66BE4">
      <w:pPr>
        <w:spacing w:after="120"/>
        <w:jc w:val="center"/>
        <w:rPr>
          <w:b/>
          <w:bCs/>
          <w:sz w:val="28"/>
          <w:szCs w:val="28"/>
          <w:u w:val="single"/>
        </w:rPr>
      </w:pPr>
      <w:r w:rsidRPr="00A6040E">
        <w:rPr>
          <w:b/>
          <w:bCs/>
          <w:sz w:val="28"/>
          <w:szCs w:val="28"/>
          <w:u w:val="single"/>
        </w:rPr>
        <w:t>&amp;</w:t>
      </w:r>
      <w:r w:rsidR="00DB2695" w:rsidRPr="00A6040E">
        <w:rPr>
          <w:b/>
          <w:bCs/>
          <w:sz w:val="28"/>
          <w:szCs w:val="28"/>
          <w:u w:val="single"/>
        </w:rPr>
        <w:t xml:space="preserve"> </w:t>
      </w:r>
      <w:r w:rsidRPr="00A6040E">
        <w:rPr>
          <w:b/>
          <w:bCs/>
          <w:sz w:val="28"/>
          <w:szCs w:val="28"/>
          <w:u w:val="single"/>
        </w:rPr>
        <w:t>GENERAL, EMERGENCY &amp; HEALTH INFORMATION</w:t>
      </w:r>
    </w:p>
    <w:p w14:paraId="088C6671" w14:textId="77777777" w:rsidR="009D6D08" w:rsidRPr="00E743F6" w:rsidRDefault="009D6D08" w:rsidP="009D6D08">
      <w:pPr>
        <w:rPr>
          <w:b/>
          <w:bCs/>
          <w:i/>
          <w:iCs/>
        </w:rPr>
      </w:pPr>
      <w:r w:rsidRPr="00E743F6">
        <w:rPr>
          <w:b/>
          <w:bCs/>
          <w:i/>
          <w:iCs/>
        </w:rPr>
        <w:t>Questions labelled with * are required to be answered</w:t>
      </w:r>
    </w:p>
    <w:p w14:paraId="5E104A82" w14:textId="741CEC85" w:rsidR="00E92959" w:rsidRPr="00C66BE4" w:rsidRDefault="00E92959" w:rsidP="00E92959">
      <w:pPr>
        <w:pBdr>
          <w:top w:val="single" w:sz="4" w:space="1" w:color="auto"/>
          <w:left w:val="single" w:sz="4" w:space="4" w:color="auto"/>
          <w:bottom w:val="single" w:sz="4" w:space="1" w:color="auto"/>
          <w:right w:val="single" w:sz="4" w:space="4" w:color="auto"/>
        </w:pBdr>
        <w:rPr>
          <w:b/>
          <w:bCs/>
          <w:u w:val="single"/>
        </w:rPr>
      </w:pPr>
      <w:r w:rsidRPr="00C66BE4">
        <w:rPr>
          <w:b/>
          <w:bCs/>
          <w:u w:val="single"/>
        </w:rPr>
        <w:t>Camper Details</w:t>
      </w:r>
    </w:p>
    <w:p w14:paraId="4AEBBA7F" w14:textId="2D6195B5" w:rsidR="009D6D08" w:rsidRDefault="009D6D08" w:rsidP="00E92959">
      <w:pPr>
        <w:pBdr>
          <w:top w:val="single" w:sz="4" w:space="1" w:color="auto"/>
          <w:left w:val="single" w:sz="4" w:space="4" w:color="auto"/>
          <w:bottom w:val="single" w:sz="4" w:space="1" w:color="auto"/>
          <w:right w:val="single" w:sz="4" w:space="4" w:color="auto"/>
        </w:pBdr>
      </w:pPr>
      <w:r>
        <w:t>*Name</w:t>
      </w:r>
      <w:r w:rsidR="00E92959">
        <w:t>…………………………………</w:t>
      </w:r>
      <w:r>
        <w:t>............................................................................................................</w:t>
      </w:r>
      <w:r w:rsidR="004E482D">
        <w:t xml:space="preserve"> </w:t>
      </w:r>
      <w:r w:rsidR="004E482D" w:rsidRPr="00846495">
        <w:rPr>
          <w:b/>
          <w:bCs/>
        </w:rPr>
        <w:t>(“Child”)</w:t>
      </w:r>
    </w:p>
    <w:p w14:paraId="099AB8AD" w14:textId="71D5BAC6" w:rsidR="009D6D08" w:rsidRDefault="009D6D08" w:rsidP="00E92959">
      <w:pPr>
        <w:pBdr>
          <w:top w:val="single" w:sz="4" w:space="1" w:color="auto"/>
          <w:left w:val="single" w:sz="4" w:space="4" w:color="auto"/>
          <w:bottom w:val="single" w:sz="4" w:space="1" w:color="auto"/>
          <w:right w:val="single" w:sz="4" w:space="4" w:color="auto"/>
        </w:pBdr>
      </w:pPr>
      <w:r>
        <w:t>*Date of Birth</w:t>
      </w:r>
      <w:r w:rsidR="004E482D">
        <w:t>…</w:t>
      </w:r>
      <w:r>
        <w:t>............................</w:t>
      </w:r>
      <w:r w:rsidR="00E92959">
        <w:t>...</w:t>
      </w:r>
      <w:r w:rsidR="00E743F6">
        <w:t xml:space="preserve">           </w:t>
      </w:r>
      <w:r>
        <w:t>*Gender....................................</w:t>
      </w:r>
      <w:r w:rsidR="00E743F6">
        <w:t xml:space="preserve">      </w:t>
      </w:r>
      <w:r>
        <w:t>*Year Level...................................</w:t>
      </w:r>
      <w:r w:rsidR="00B97A25">
        <w:t>..</w:t>
      </w:r>
    </w:p>
    <w:p w14:paraId="0FAB80DE" w14:textId="51630EBB" w:rsidR="009D6D08" w:rsidRDefault="009D6D08" w:rsidP="00E92959">
      <w:pPr>
        <w:pBdr>
          <w:top w:val="single" w:sz="4" w:space="1" w:color="auto"/>
          <w:left w:val="single" w:sz="4" w:space="4" w:color="auto"/>
          <w:bottom w:val="single" w:sz="4" w:space="1" w:color="auto"/>
          <w:right w:val="single" w:sz="4" w:space="4" w:color="auto"/>
        </w:pBdr>
      </w:pPr>
      <w:r>
        <w:t>Any close friends also attending camp to match small groups?...................................................................................</w:t>
      </w:r>
    </w:p>
    <w:p w14:paraId="64AF6610" w14:textId="086D344B" w:rsidR="00846495" w:rsidRDefault="00846495" w:rsidP="00E92959">
      <w:pPr>
        <w:pBdr>
          <w:top w:val="single" w:sz="4" w:space="1" w:color="auto"/>
          <w:left w:val="single" w:sz="4" w:space="4" w:color="auto"/>
          <w:bottom w:val="single" w:sz="4" w:space="1" w:color="auto"/>
          <w:right w:val="single" w:sz="4" w:space="4" w:color="auto"/>
        </w:pBdr>
      </w:pPr>
      <w:r>
        <w:t>………………………………………………………………………………………………………………………………………………………………………………</w:t>
      </w:r>
    </w:p>
    <w:p w14:paraId="716704D2" w14:textId="097CF04E" w:rsidR="009D6D08" w:rsidRDefault="009D6D08" w:rsidP="00E92959">
      <w:pPr>
        <w:pBdr>
          <w:top w:val="single" w:sz="4" w:space="1" w:color="auto"/>
          <w:left w:val="single" w:sz="4" w:space="4" w:color="auto"/>
          <w:bottom w:val="single" w:sz="4" w:space="1" w:color="auto"/>
          <w:right w:val="single" w:sz="4" w:space="4" w:color="auto"/>
        </w:pBdr>
      </w:pPr>
      <w:r>
        <w:t>*Name(s) of parent/caregiver..................................................................................................</w:t>
      </w:r>
      <w:r w:rsidR="004E482D">
        <w:t>.....………</w:t>
      </w:r>
      <w:r w:rsidR="00846495">
        <w:t xml:space="preserve"> </w:t>
      </w:r>
      <w:r w:rsidR="004E482D" w:rsidRPr="00846495">
        <w:rPr>
          <w:b/>
          <w:bCs/>
        </w:rPr>
        <w:t>(</w:t>
      </w:r>
      <w:r w:rsidR="00287823" w:rsidRPr="00846495">
        <w:rPr>
          <w:b/>
          <w:bCs/>
        </w:rPr>
        <w:t>”</w:t>
      </w:r>
      <w:r w:rsidR="004E482D" w:rsidRPr="00846495">
        <w:rPr>
          <w:b/>
          <w:bCs/>
        </w:rPr>
        <w:t>you/your</w:t>
      </w:r>
      <w:r w:rsidR="00287823" w:rsidRPr="00846495">
        <w:rPr>
          <w:b/>
          <w:bCs/>
        </w:rPr>
        <w:t>”</w:t>
      </w:r>
      <w:r w:rsidR="004E482D" w:rsidRPr="00846495">
        <w:rPr>
          <w:b/>
          <w:bCs/>
        </w:rPr>
        <w:t>)</w:t>
      </w:r>
    </w:p>
    <w:p w14:paraId="646B192D" w14:textId="081038FD" w:rsidR="009D6D08" w:rsidRDefault="009D6D08" w:rsidP="00E92959">
      <w:pPr>
        <w:pBdr>
          <w:top w:val="single" w:sz="4" w:space="1" w:color="auto"/>
          <w:left w:val="single" w:sz="4" w:space="4" w:color="auto"/>
          <w:bottom w:val="single" w:sz="4" w:space="1" w:color="auto"/>
          <w:right w:val="single" w:sz="4" w:space="4" w:color="auto"/>
        </w:pBdr>
      </w:pPr>
      <w:r>
        <w:t>*Home Address.............................................................................................................................................................</w:t>
      </w:r>
    </w:p>
    <w:p w14:paraId="7BB1C9F5" w14:textId="098168EE" w:rsidR="009D6D08" w:rsidRDefault="009D6D08" w:rsidP="00E92959">
      <w:pPr>
        <w:pBdr>
          <w:top w:val="single" w:sz="4" w:space="1" w:color="auto"/>
          <w:left w:val="single" w:sz="4" w:space="4" w:color="auto"/>
          <w:bottom w:val="single" w:sz="4" w:space="1" w:color="auto"/>
          <w:right w:val="single" w:sz="4" w:space="4" w:color="auto"/>
        </w:pBdr>
      </w:pPr>
      <w:r>
        <w:t>*Emergency Telephone *(1) .......................................... *(2)................................................</w:t>
      </w:r>
    </w:p>
    <w:p w14:paraId="50EBF0D0" w14:textId="56176B2D" w:rsidR="009D6D08" w:rsidRDefault="009D6D08" w:rsidP="00E92959">
      <w:pPr>
        <w:pBdr>
          <w:top w:val="single" w:sz="4" w:space="1" w:color="auto"/>
          <w:left w:val="single" w:sz="4" w:space="4" w:color="auto"/>
          <w:bottom w:val="single" w:sz="4" w:space="1" w:color="auto"/>
          <w:right w:val="single" w:sz="4" w:space="4" w:color="auto"/>
        </w:pBdr>
      </w:pPr>
      <w:r>
        <w:t>*Email(s) of parent/caregiver................................................................................................</w:t>
      </w:r>
    </w:p>
    <w:p w14:paraId="42651CD4" w14:textId="77777777" w:rsidR="009D6D08" w:rsidRDefault="009D6D08" w:rsidP="00E92959">
      <w:pPr>
        <w:pBdr>
          <w:top w:val="single" w:sz="4" w:space="1" w:color="auto"/>
          <w:left w:val="single" w:sz="4" w:space="4" w:color="auto"/>
          <w:bottom w:val="single" w:sz="4" w:space="1" w:color="auto"/>
          <w:right w:val="single" w:sz="4" w:space="4" w:color="auto"/>
        </w:pBdr>
      </w:pPr>
      <w:r>
        <w:t xml:space="preserve">Additional emergency contact person (if above mentioned persons cannot be contacted) </w:t>
      </w:r>
    </w:p>
    <w:p w14:paraId="284A6E0A" w14:textId="5B1880F0" w:rsidR="009D6D08" w:rsidRDefault="009D6D08" w:rsidP="00E92959">
      <w:pPr>
        <w:pBdr>
          <w:top w:val="single" w:sz="4" w:space="1" w:color="auto"/>
          <w:left w:val="single" w:sz="4" w:space="4" w:color="auto"/>
          <w:bottom w:val="single" w:sz="4" w:space="1" w:color="auto"/>
          <w:right w:val="single" w:sz="4" w:space="4" w:color="auto"/>
        </w:pBdr>
      </w:pPr>
      <w:r>
        <w:t>Name........................................................................................................................................</w:t>
      </w:r>
    </w:p>
    <w:p w14:paraId="3EE83F5C" w14:textId="02F02667" w:rsidR="00E92959" w:rsidRDefault="009D6D08" w:rsidP="00E92959">
      <w:pPr>
        <w:pBdr>
          <w:top w:val="single" w:sz="4" w:space="1" w:color="auto"/>
          <w:left w:val="single" w:sz="4" w:space="4" w:color="auto"/>
          <w:bottom w:val="single" w:sz="4" w:space="1" w:color="auto"/>
          <w:right w:val="single" w:sz="4" w:space="4" w:color="auto"/>
        </w:pBdr>
      </w:pPr>
      <w:r>
        <w:t xml:space="preserve">Relationship to </w:t>
      </w:r>
      <w:r w:rsidR="00287823">
        <w:t>Camper</w:t>
      </w:r>
      <w:r>
        <w:t>.......................................... Telephone.................................................</w:t>
      </w:r>
    </w:p>
    <w:p w14:paraId="48C8099B" w14:textId="77777777" w:rsidR="00E92959" w:rsidRDefault="00E92959" w:rsidP="00E92959">
      <w:pPr>
        <w:spacing w:after="0" w:line="240" w:lineRule="auto"/>
      </w:pPr>
    </w:p>
    <w:p w14:paraId="149B76ED" w14:textId="4F6BEEBB" w:rsidR="00E743F6" w:rsidRPr="00C66BE4" w:rsidRDefault="00E743F6" w:rsidP="00C66BE4">
      <w:pPr>
        <w:pBdr>
          <w:top w:val="single" w:sz="4" w:space="1" w:color="auto"/>
          <w:left w:val="single" w:sz="4" w:space="4" w:color="auto"/>
          <w:bottom w:val="single" w:sz="4" w:space="1" w:color="auto"/>
          <w:right w:val="single" w:sz="4" w:space="4" w:color="auto"/>
        </w:pBdr>
        <w:rPr>
          <w:b/>
          <w:bCs/>
          <w:u w:val="single"/>
        </w:rPr>
      </w:pPr>
      <w:r w:rsidRPr="00C66BE4">
        <w:rPr>
          <w:b/>
          <w:bCs/>
          <w:u w:val="single"/>
        </w:rPr>
        <w:t>Dietary Information</w:t>
      </w:r>
    </w:p>
    <w:p w14:paraId="461AB657" w14:textId="028A7447" w:rsidR="009D6D08" w:rsidRDefault="009D6D08" w:rsidP="00C66BE4">
      <w:pPr>
        <w:pBdr>
          <w:top w:val="single" w:sz="4" w:space="1" w:color="auto"/>
          <w:left w:val="single" w:sz="4" w:space="4" w:color="auto"/>
          <w:bottom w:val="single" w:sz="4" w:space="1" w:color="auto"/>
          <w:right w:val="single" w:sz="4" w:space="4" w:color="auto"/>
        </w:pBdr>
      </w:pPr>
      <w:r>
        <w:t xml:space="preserve">*Are there any dietary requirements which </w:t>
      </w:r>
      <w:r w:rsidR="004E482D">
        <w:t xml:space="preserve">we </w:t>
      </w:r>
      <w:r>
        <w:t xml:space="preserve">should be aware of regarding the health and well-being of </w:t>
      </w:r>
      <w:r w:rsidR="004E482D">
        <w:t>your Child</w:t>
      </w:r>
      <w:r>
        <w:t>?</w:t>
      </w:r>
    </w:p>
    <w:p w14:paraId="57D64C5D" w14:textId="51C1280D" w:rsidR="009D6D08" w:rsidRDefault="009D6D08" w:rsidP="00C66BE4">
      <w:pPr>
        <w:pBdr>
          <w:top w:val="single" w:sz="4" w:space="1" w:color="auto"/>
          <w:left w:val="single" w:sz="4" w:space="4" w:color="auto"/>
          <w:bottom w:val="single" w:sz="4" w:space="1" w:color="auto"/>
          <w:right w:val="single" w:sz="4" w:space="4" w:color="auto"/>
        </w:pBdr>
      </w:pPr>
      <w:proofErr w:type="gramStart"/>
      <w:r>
        <w:t>e.g.</w:t>
      </w:r>
      <w:proofErr w:type="gramEnd"/>
      <w:r>
        <w:t xml:space="preserve"> halal, vegetarian, gluten free</w:t>
      </w:r>
      <w:r w:rsidR="00B97A25">
        <w:tab/>
      </w:r>
      <w:r>
        <w:t xml:space="preserve"> Yes/No</w:t>
      </w:r>
    </w:p>
    <w:p w14:paraId="533C6061" w14:textId="584CCBC4" w:rsidR="009D6D08" w:rsidRDefault="009D6D08" w:rsidP="00C66BE4">
      <w:pPr>
        <w:pBdr>
          <w:top w:val="single" w:sz="4" w:space="1" w:color="auto"/>
          <w:left w:val="single" w:sz="4" w:space="4" w:color="auto"/>
          <w:bottom w:val="single" w:sz="4" w:space="1" w:color="auto"/>
          <w:right w:val="single" w:sz="4" w:space="4" w:color="auto"/>
        </w:pBdr>
      </w:pPr>
      <w:r>
        <w:t xml:space="preserve">If </w:t>
      </w:r>
      <w:r w:rsidR="00E743F6">
        <w:t>Yes</w:t>
      </w:r>
      <w:r>
        <w:t>, please give details (use a separate sheet, if needed)</w:t>
      </w:r>
    </w:p>
    <w:p w14:paraId="4E4A45D9" w14:textId="0BEE4575" w:rsidR="009D6D08" w:rsidRDefault="009D6D08" w:rsidP="00C66BE4">
      <w:pPr>
        <w:pBdr>
          <w:top w:val="single" w:sz="4" w:space="1" w:color="auto"/>
          <w:left w:val="single" w:sz="4" w:space="4" w:color="auto"/>
          <w:bottom w:val="single" w:sz="4" w:space="1" w:color="auto"/>
          <w:right w:val="single" w:sz="4" w:space="4" w:color="auto"/>
        </w:pBdr>
      </w:pPr>
      <w:r>
        <w:t>.....................................................................................................................................</w:t>
      </w:r>
      <w:r w:rsidR="00B97A25">
        <w:t>..................................................</w:t>
      </w:r>
    </w:p>
    <w:p w14:paraId="3095E158" w14:textId="71096FB4" w:rsidR="00F55A2A" w:rsidRDefault="009D6D08" w:rsidP="00C66BE4">
      <w:pPr>
        <w:pBdr>
          <w:top w:val="single" w:sz="4" w:space="1" w:color="auto"/>
          <w:left w:val="single" w:sz="4" w:space="4" w:color="auto"/>
          <w:bottom w:val="single" w:sz="4" w:space="1" w:color="auto"/>
          <w:right w:val="single" w:sz="4" w:space="4" w:color="auto"/>
        </w:pBdr>
      </w:pPr>
      <w:r>
        <w:t>.....................................................................................................................................</w:t>
      </w:r>
      <w:r w:rsidR="00B97A25">
        <w:t>..................................................</w:t>
      </w:r>
    </w:p>
    <w:p w14:paraId="639A4ED8" w14:textId="56CCB37F" w:rsidR="00F55A2A" w:rsidRDefault="00F55A2A" w:rsidP="00C66BE4">
      <w:pPr>
        <w:pBdr>
          <w:top w:val="single" w:sz="4" w:space="1" w:color="auto"/>
          <w:left w:val="single" w:sz="4" w:space="4" w:color="auto"/>
          <w:bottom w:val="single" w:sz="4" w:space="1" w:color="auto"/>
          <w:right w:val="single" w:sz="4" w:space="4" w:color="auto"/>
        </w:pBdr>
      </w:pPr>
      <w:r>
        <w:t xml:space="preserve">* Does your Child have any food (including food additives) allergies?  Yes/No             </w:t>
      </w:r>
    </w:p>
    <w:p w14:paraId="02608AA2" w14:textId="01B4A044" w:rsidR="00F55A2A" w:rsidRDefault="00F55A2A" w:rsidP="00C66BE4">
      <w:pPr>
        <w:pBdr>
          <w:top w:val="single" w:sz="4" w:space="1" w:color="auto"/>
          <w:left w:val="single" w:sz="4" w:space="4" w:color="auto"/>
          <w:bottom w:val="single" w:sz="4" w:space="1" w:color="auto"/>
          <w:right w:val="single" w:sz="4" w:space="4" w:color="auto"/>
        </w:pBdr>
      </w:pPr>
      <w:r>
        <w:t xml:space="preserve">  If Yes, please give specific details of the food (and/or additive) together with the type and severity of reaction, (use a separate sheet, if needed)</w:t>
      </w:r>
    </w:p>
    <w:p w14:paraId="4CB30ED7" w14:textId="77777777" w:rsidR="00F55A2A" w:rsidRDefault="00F55A2A" w:rsidP="00C66BE4">
      <w:pPr>
        <w:pBdr>
          <w:top w:val="single" w:sz="4" w:space="1" w:color="auto"/>
          <w:left w:val="single" w:sz="4" w:space="4" w:color="auto"/>
          <w:bottom w:val="single" w:sz="4" w:space="1" w:color="auto"/>
          <w:right w:val="single" w:sz="4" w:space="4" w:color="auto"/>
        </w:pBdr>
      </w:pPr>
      <w:r>
        <w:t>.......................................................................................................................................................................................</w:t>
      </w:r>
    </w:p>
    <w:p w14:paraId="0C4D2B79" w14:textId="0974FB44" w:rsidR="00F55A2A" w:rsidRDefault="00F55A2A" w:rsidP="00C66BE4">
      <w:pPr>
        <w:pBdr>
          <w:top w:val="single" w:sz="4" w:space="1" w:color="auto"/>
          <w:left w:val="single" w:sz="4" w:space="4" w:color="auto"/>
          <w:bottom w:val="single" w:sz="4" w:space="1" w:color="auto"/>
          <w:right w:val="single" w:sz="4" w:space="4" w:color="auto"/>
        </w:pBdr>
      </w:pPr>
      <w:r>
        <w:t>.......................................................................................................................................................................................</w:t>
      </w:r>
    </w:p>
    <w:p w14:paraId="67D819C6" w14:textId="18BCF58D" w:rsidR="00F55A2A" w:rsidRDefault="00F55A2A" w:rsidP="00C66BE4">
      <w:pPr>
        <w:pBdr>
          <w:top w:val="single" w:sz="4" w:space="1" w:color="auto"/>
          <w:left w:val="single" w:sz="4" w:space="4" w:color="auto"/>
          <w:bottom w:val="single" w:sz="4" w:space="1" w:color="auto"/>
          <w:right w:val="single" w:sz="4" w:space="4" w:color="auto"/>
        </w:pBdr>
      </w:pPr>
      <w:r>
        <w:t>………………………………………………………………………………………………………………………………………………………………………………..</w:t>
      </w:r>
    </w:p>
    <w:p w14:paraId="78CDC94A" w14:textId="054FEEDF" w:rsidR="00F55A2A" w:rsidRPr="00C66BE4" w:rsidRDefault="00F55A2A" w:rsidP="00C66BE4">
      <w:pPr>
        <w:pBdr>
          <w:top w:val="single" w:sz="4" w:space="1" w:color="auto"/>
          <w:left w:val="single" w:sz="4" w:space="4" w:color="auto"/>
          <w:bottom w:val="single" w:sz="4" w:space="1" w:color="auto"/>
          <w:right w:val="single" w:sz="4" w:space="4" w:color="auto"/>
        </w:pBdr>
        <w:rPr>
          <w:b/>
          <w:bCs/>
        </w:rPr>
      </w:pPr>
      <w:r w:rsidRPr="00C66BE4">
        <w:rPr>
          <w:b/>
          <w:bCs/>
        </w:rPr>
        <w:t xml:space="preserve">If the food allergy may result in a medical emergency you </w:t>
      </w:r>
      <w:r w:rsidRPr="00C66BE4">
        <w:rPr>
          <w:b/>
          <w:bCs/>
          <w:u w:val="single"/>
        </w:rPr>
        <w:t>must compete</w:t>
      </w:r>
      <w:r w:rsidRPr="00C66BE4">
        <w:rPr>
          <w:b/>
          <w:bCs/>
        </w:rPr>
        <w:t xml:space="preserve"> the relevant section of this form for Medical Information on page 2 of this form.</w:t>
      </w:r>
    </w:p>
    <w:p w14:paraId="158BC27F" w14:textId="5807A2F4" w:rsidR="009D6D08" w:rsidRPr="00C66BE4" w:rsidRDefault="00F55A2A" w:rsidP="00C66BE4">
      <w:pPr>
        <w:pBdr>
          <w:top w:val="single" w:sz="4" w:space="1" w:color="auto"/>
          <w:left w:val="single" w:sz="4" w:space="4" w:color="auto"/>
          <w:bottom w:val="single" w:sz="4" w:space="1" w:color="auto"/>
          <w:right w:val="single" w:sz="4" w:space="4" w:color="auto"/>
        </w:pBdr>
      </w:pPr>
      <w:r w:rsidRPr="00C66BE4">
        <w:rPr>
          <w:b/>
          <w:bCs/>
          <w:i/>
          <w:iCs/>
        </w:rPr>
        <w:t xml:space="preserve">Any dietary requirement and/or food allergies must be advised in writing AT LEAST </w:t>
      </w:r>
      <w:r w:rsidR="00A936AF">
        <w:rPr>
          <w:b/>
          <w:bCs/>
          <w:i/>
          <w:iCs/>
        </w:rPr>
        <w:t>TWO</w:t>
      </w:r>
      <w:r w:rsidRPr="00C66BE4">
        <w:rPr>
          <w:b/>
          <w:bCs/>
          <w:i/>
          <w:iCs/>
        </w:rPr>
        <w:t xml:space="preserve"> WEEK</w:t>
      </w:r>
      <w:r w:rsidR="00A936AF">
        <w:rPr>
          <w:b/>
          <w:bCs/>
          <w:i/>
          <w:iCs/>
        </w:rPr>
        <w:t>S</w:t>
      </w:r>
      <w:r w:rsidRPr="00C66BE4">
        <w:rPr>
          <w:b/>
          <w:bCs/>
          <w:i/>
          <w:iCs/>
        </w:rPr>
        <w:t xml:space="preserve"> PRIOR to the Camp commencement date to enable the appropriate catering arrangements to be made. Failure to provide adequate notice may result in your Child being required to bring their own food or an inability to attend the Camp.</w:t>
      </w:r>
      <w:r w:rsidRPr="00C66BE4">
        <w:t xml:space="preserve"> </w:t>
      </w:r>
    </w:p>
    <w:p w14:paraId="028A18A8" w14:textId="77777777" w:rsidR="00C66BE4" w:rsidRDefault="00C66BE4" w:rsidP="00E743F6">
      <w:pPr>
        <w:pBdr>
          <w:top w:val="single" w:sz="4" w:space="1" w:color="auto"/>
          <w:left w:val="single" w:sz="4" w:space="4" w:color="auto"/>
          <w:bottom w:val="single" w:sz="4" w:space="1" w:color="auto"/>
          <w:right w:val="single" w:sz="4" w:space="4" w:color="auto"/>
        </w:pBdr>
        <w:rPr>
          <w:b/>
          <w:bCs/>
          <w:u w:val="single"/>
        </w:rPr>
      </w:pPr>
    </w:p>
    <w:p w14:paraId="2A43140E" w14:textId="4A8F9D15" w:rsidR="00F55A2A" w:rsidRPr="00C66BE4" w:rsidRDefault="00F55A2A" w:rsidP="00E743F6">
      <w:pPr>
        <w:pBdr>
          <w:top w:val="single" w:sz="4" w:space="1" w:color="auto"/>
          <w:left w:val="single" w:sz="4" w:space="4" w:color="auto"/>
          <w:bottom w:val="single" w:sz="4" w:space="1" w:color="auto"/>
          <w:right w:val="single" w:sz="4" w:space="4" w:color="auto"/>
        </w:pBdr>
        <w:rPr>
          <w:b/>
          <w:bCs/>
          <w:u w:val="single"/>
        </w:rPr>
      </w:pPr>
      <w:r w:rsidRPr="00C66BE4">
        <w:rPr>
          <w:b/>
          <w:bCs/>
          <w:u w:val="single"/>
        </w:rPr>
        <w:lastRenderedPageBreak/>
        <w:t>Medical Information</w:t>
      </w:r>
    </w:p>
    <w:p w14:paraId="2DB13EAF" w14:textId="7AB26E6C" w:rsidR="009D6D08" w:rsidRDefault="009D6D08" w:rsidP="00E743F6">
      <w:pPr>
        <w:pBdr>
          <w:top w:val="single" w:sz="4" w:space="1" w:color="auto"/>
          <w:left w:val="single" w:sz="4" w:space="4" w:color="auto"/>
          <w:bottom w:val="single" w:sz="4" w:space="1" w:color="auto"/>
          <w:right w:val="single" w:sz="4" w:space="4" w:color="auto"/>
        </w:pBdr>
      </w:pPr>
      <w:r>
        <w:t xml:space="preserve">*Are there any other conditions which </w:t>
      </w:r>
      <w:r w:rsidR="004E482D">
        <w:t xml:space="preserve">we </w:t>
      </w:r>
      <w:r>
        <w:t xml:space="preserve">should be aware of regarding the health and wellbeing for </w:t>
      </w:r>
      <w:r w:rsidR="004E482D">
        <w:t>your Child</w:t>
      </w:r>
      <w:r>
        <w:t>?</w:t>
      </w:r>
    </w:p>
    <w:p w14:paraId="03BE8111" w14:textId="6428B104" w:rsidR="009D6D08" w:rsidRDefault="009D6D08" w:rsidP="00E743F6">
      <w:pPr>
        <w:pBdr>
          <w:top w:val="single" w:sz="4" w:space="1" w:color="auto"/>
          <w:left w:val="single" w:sz="4" w:space="4" w:color="auto"/>
          <w:bottom w:val="single" w:sz="4" w:space="1" w:color="auto"/>
          <w:right w:val="single" w:sz="4" w:space="4" w:color="auto"/>
        </w:pBdr>
      </w:pPr>
      <w:r>
        <w:t xml:space="preserve">*Allergies to any drug/medicine </w:t>
      </w:r>
      <w:r w:rsidR="00B97A25">
        <w:tab/>
      </w:r>
      <w:r>
        <w:t xml:space="preserve"> Yes/No</w:t>
      </w:r>
    </w:p>
    <w:p w14:paraId="3E6A1336" w14:textId="170E2AA9" w:rsidR="009D6D08" w:rsidRDefault="009D6D08" w:rsidP="00E743F6">
      <w:pPr>
        <w:pBdr>
          <w:top w:val="single" w:sz="4" w:space="1" w:color="auto"/>
          <w:left w:val="single" w:sz="4" w:space="4" w:color="auto"/>
          <w:bottom w:val="single" w:sz="4" w:space="1" w:color="auto"/>
          <w:right w:val="single" w:sz="4" w:space="4" w:color="auto"/>
        </w:pBdr>
      </w:pPr>
      <w:r>
        <w:t xml:space="preserve">*Asthma, diabetes, epilepsy </w:t>
      </w:r>
      <w:r w:rsidR="00B97A25">
        <w:tab/>
      </w:r>
      <w:r w:rsidR="00B97A25">
        <w:tab/>
      </w:r>
      <w:r>
        <w:t>Yes/No</w:t>
      </w:r>
    </w:p>
    <w:p w14:paraId="066FD4A4" w14:textId="77777777" w:rsidR="009D6D08" w:rsidRDefault="009D6D08" w:rsidP="00E743F6">
      <w:pPr>
        <w:pBdr>
          <w:top w:val="single" w:sz="4" w:space="1" w:color="auto"/>
          <w:left w:val="single" w:sz="4" w:space="4" w:color="auto"/>
          <w:bottom w:val="single" w:sz="4" w:space="1" w:color="auto"/>
          <w:right w:val="single" w:sz="4" w:space="4" w:color="auto"/>
        </w:pBdr>
      </w:pPr>
      <w:r>
        <w:t>*Other condition (including mental health conditions)         Yes/No</w:t>
      </w:r>
    </w:p>
    <w:p w14:paraId="0B3D38C6" w14:textId="56D2C836" w:rsidR="009D6D08" w:rsidRDefault="009D6D08" w:rsidP="00E743F6">
      <w:pPr>
        <w:pBdr>
          <w:top w:val="single" w:sz="4" w:space="1" w:color="auto"/>
          <w:left w:val="single" w:sz="4" w:space="4" w:color="auto"/>
          <w:bottom w:val="single" w:sz="4" w:space="1" w:color="auto"/>
          <w:right w:val="single" w:sz="4" w:space="4" w:color="auto"/>
        </w:pBdr>
      </w:pPr>
      <w:r>
        <w:t xml:space="preserve">If </w:t>
      </w:r>
      <w:r w:rsidR="00E743F6">
        <w:t>Yes</w:t>
      </w:r>
      <w:r>
        <w:t>, please give details (use a separate sheet, if needed)</w:t>
      </w:r>
    </w:p>
    <w:p w14:paraId="46B7C950" w14:textId="79E630CD" w:rsidR="009D6D08" w:rsidRDefault="009D6D08" w:rsidP="00E743F6">
      <w:pPr>
        <w:pBdr>
          <w:top w:val="single" w:sz="4" w:space="1" w:color="auto"/>
          <w:left w:val="single" w:sz="4" w:space="4" w:color="auto"/>
          <w:bottom w:val="single" w:sz="4" w:space="1" w:color="auto"/>
          <w:right w:val="single" w:sz="4" w:space="4" w:color="auto"/>
        </w:pBdr>
      </w:pPr>
      <w:r>
        <w:t>.....................................................................................................................................</w:t>
      </w:r>
      <w:r w:rsidR="00B97A25">
        <w:t>...............................................</w:t>
      </w:r>
      <w:r w:rsidR="00A936AF">
        <w:t>....</w:t>
      </w:r>
    </w:p>
    <w:p w14:paraId="0E6554C9" w14:textId="77777777" w:rsidR="00A936AF" w:rsidRPr="0029139B" w:rsidRDefault="00A936AF" w:rsidP="00A936AF">
      <w:pPr>
        <w:pBdr>
          <w:top w:val="single" w:sz="4" w:space="1" w:color="auto"/>
          <w:left w:val="single" w:sz="4" w:space="4" w:color="auto"/>
          <w:bottom w:val="single" w:sz="4" w:space="1" w:color="auto"/>
          <w:right w:val="single" w:sz="4" w:space="4" w:color="auto"/>
        </w:pBdr>
      </w:pPr>
      <w:r>
        <w:t>…………………………………………………………………………………………………………………………………………………………………………………..</w:t>
      </w:r>
    </w:p>
    <w:p w14:paraId="6A8813B4" w14:textId="0B3BB557"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 xml:space="preserve">If you answered Yes to allergies </w:t>
      </w:r>
      <w:r w:rsidR="00C66BE4">
        <w:t xml:space="preserve">(medical, chemical or food) </w:t>
      </w:r>
      <w:r w:rsidRPr="0029139B">
        <w:t>please complete the following questions:</w:t>
      </w:r>
    </w:p>
    <w:p w14:paraId="0168BD9B" w14:textId="0CA8905E" w:rsidR="007D1AF7" w:rsidRDefault="007D1AF7" w:rsidP="007D1AF7">
      <w:pPr>
        <w:pBdr>
          <w:top w:val="single" w:sz="4" w:space="1" w:color="auto"/>
          <w:left w:val="single" w:sz="4" w:space="4" w:color="auto"/>
          <w:bottom w:val="single" w:sz="4" w:space="1" w:color="auto"/>
          <w:right w:val="single" w:sz="4" w:space="4" w:color="auto"/>
        </w:pBdr>
      </w:pPr>
      <w:r w:rsidRPr="0029139B">
        <w:t>Please list what your Child is allergic to ……………………………………………………………………………………………………………………..</w:t>
      </w:r>
    </w:p>
    <w:p w14:paraId="39B71DBF" w14:textId="4401FB07" w:rsidR="00C66BE4" w:rsidRPr="0029139B" w:rsidRDefault="00C66BE4" w:rsidP="007D1AF7">
      <w:pPr>
        <w:pBdr>
          <w:top w:val="single" w:sz="4" w:space="1" w:color="auto"/>
          <w:left w:val="single" w:sz="4" w:space="4" w:color="auto"/>
          <w:bottom w:val="single" w:sz="4" w:space="1" w:color="auto"/>
          <w:right w:val="single" w:sz="4" w:space="4" w:color="auto"/>
        </w:pBdr>
      </w:pPr>
      <w:r>
        <w:t>…………………………………………………………………………………………………………………………………………………………………………………..</w:t>
      </w:r>
    </w:p>
    <w:p w14:paraId="2A3E954A" w14:textId="77777777"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Has your Child ever had an anaphylactic allergic reaction      Yes/No</w:t>
      </w:r>
    </w:p>
    <w:p w14:paraId="3DF1F148" w14:textId="77777777"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If yes, when was your Child’s last previous allergic or anaphylactic reaction? …………………………………………………………………………………………………………………………………………………………………………………….</w:t>
      </w:r>
    </w:p>
    <w:p w14:paraId="05C21B62" w14:textId="77777777"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Please describe the allergic symptoms at that time ……………………………………………………………………………………………………..</w:t>
      </w:r>
    </w:p>
    <w:p w14:paraId="02A12DA9" w14:textId="77777777"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w:t>
      </w:r>
    </w:p>
    <w:p w14:paraId="7C616290" w14:textId="77777777" w:rsidR="007D1AF7" w:rsidRPr="0029139B" w:rsidRDefault="007D1AF7" w:rsidP="007D1AF7">
      <w:pPr>
        <w:pBdr>
          <w:top w:val="single" w:sz="4" w:space="1" w:color="auto"/>
          <w:left w:val="single" w:sz="4" w:space="4" w:color="auto"/>
          <w:bottom w:val="single" w:sz="4" w:space="1" w:color="auto"/>
          <w:right w:val="single" w:sz="4" w:space="4" w:color="auto"/>
        </w:pBdr>
        <w:rPr>
          <w:b/>
          <w:bCs/>
        </w:rPr>
      </w:pPr>
      <w:r w:rsidRPr="0029139B">
        <w:t>Does your Child have, or does the severity of the potential reaction require them to have, an EpiPen?     *Yes/No</w:t>
      </w:r>
    </w:p>
    <w:p w14:paraId="3F0F3B08" w14:textId="1F09AF35" w:rsidR="007D1AF7" w:rsidRPr="0029139B" w:rsidRDefault="007D1AF7" w:rsidP="007D1AF7">
      <w:pPr>
        <w:pBdr>
          <w:top w:val="single" w:sz="4" w:space="1" w:color="auto"/>
          <w:left w:val="single" w:sz="4" w:space="4" w:color="auto"/>
          <w:bottom w:val="single" w:sz="4" w:space="1" w:color="auto"/>
          <w:right w:val="single" w:sz="4" w:space="4" w:color="auto"/>
        </w:pBdr>
      </w:pPr>
      <w:r w:rsidRPr="0029139B">
        <w:t xml:space="preserve">If yes, please ensure your child has their EpiPen with them at </w:t>
      </w:r>
      <w:r w:rsidR="00C66BE4">
        <w:t>the Camp</w:t>
      </w:r>
      <w:r w:rsidRPr="0029139B">
        <w:t>.</w:t>
      </w:r>
      <w:r w:rsidR="00F55A2A">
        <w:t xml:space="preserve">  The policy is </w:t>
      </w:r>
      <w:r w:rsidR="00C66BE4">
        <w:t>‘</w:t>
      </w:r>
      <w:r w:rsidR="00F55A2A" w:rsidRPr="00C66BE4">
        <w:rPr>
          <w:b/>
          <w:bCs/>
        </w:rPr>
        <w:t xml:space="preserve">No EpiPen </w:t>
      </w:r>
      <w:r w:rsidR="00C66BE4">
        <w:rPr>
          <w:b/>
          <w:bCs/>
        </w:rPr>
        <w:t xml:space="preserve">- </w:t>
      </w:r>
      <w:r w:rsidR="00F55A2A" w:rsidRPr="00C66BE4">
        <w:rPr>
          <w:b/>
          <w:bCs/>
        </w:rPr>
        <w:t>No Camp</w:t>
      </w:r>
      <w:r w:rsidR="00C66BE4">
        <w:t>’.</w:t>
      </w:r>
    </w:p>
    <w:p w14:paraId="1C00E23D" w14:textId="3811BCF8" w:rsidR="00C66BE4" w:rsidRDefault="00C66BE4" w:rsidP="007D1AF7">
      <w:pPr>
        <w:pBdr>
          <w:top w:val="single" w:sz="4" w:space="1" w:color="auto"/>
          <w:left w:val="single" w:sz="4" w:space="4" w:color="auto"/>
          <w:bottom w:val="single" w:sz="4" w:space="1" w:color="auto"/>
          <w:right w:val="single" w:sz="4" w:space="4" w:color="auto"/>
        </w:pBdr>
      </w:pPr>
      <w:r>
        <w:t>*Will your Child be taking any medications whilst on the Camp?   Yes/No</w:t>
      </w:r>
    </w:p>
    <w:p w14:paraId="4184AD07" w14:textId="77777777" w:rsidR="00C66BE4" w:rsidRDefault="00C66BE4" w:rsidP="00C66BE4">
      <w:pPr>
        <w:pBdr>
          <w:top w:val="single" w:sz="4" w:space="1" w:color="auto"/>
          <w:left w:val="single" w:sz="4" w:space="4" w:color="auto"/>
          <w:bottom w:val="single" w:sz="4" w:space="1" w:color="auto"/>
          <w:right w:val="single" w:sz="4" w:space="4" w:color="auto"/>
        </w:pBdr>
      </w:pPr>
      <w:r>
        <w:t>If Yes, please give details (use a separate sheet, if needed)</w:t>
      </w:r>
    </w:p>
    <w:p w14:paraId="064B5DC8" w14:textId="77777777" w:rsidR="00A936AF" w:rsidRDefault="00C66BE4" w:rsidP="00C66BE4">
      <w:pPr>
        <w:pBdr>
          <w:top w:val="single" w:sz="4" w:space="1" w:color="auto"/>
          <w:left w:val="single" w:sz="4" w:space="4" w:color="auto"/>
          <w:bottom w:val="single" w:sz="4" w:space="1" w:color="auto"/>
          <w:right w:val="single" w:sz="4" w:space="4" w:color="auto"/>
        </w:pBdr>
      </w:pPr>
      <w:r>
        <w:t>................................................................................................................................................................</w:t>
      </w:r>
      <w:r w:rsidR="00A936AF">
        <w:t>............................</w:t>
      </w:r>
    </w:p>
    <w:p w14:paraId="74B880B9" w14:textId="53EB55E7" w:rsidR="00C66BE4" w:rsidRDefault="00A936AF" w:rsidP="00C66BE4">
      <w:pPr>
        <w:pBdr>
          <w:top w:val="single" w:sz="4" w:space="1" w:color="auto"/>
          <w:left w:val="single" w:sz="4" w:space="4" w:color="auto"/>
          <w:bottom w:val="single" w:sz="4" w:space="1" w:color="auto"/>
          <w:right w:val="single" w:sz="4" w:space="4" w:color="auto"/>
        </w:pBdr>
      </w:pPr>
      <w:r>
        <w:t>................................................................................................................................................................</w:t>
      </w:r>
      <w:r w:rsidR="00C66BE4">
        <w:t>(“Medications”)</w:t>
      </w:r>
    </w:p>
    <w:p w14:paraId="76359616" w14:textId="2AFEFC50" w:rsidR="00C66BE4" w:rsidRPr="00C66BE4" w:rsidRDefault="00C66BE4" w:rsidP="007D1AF7">
      <w:pPr>
        <w:pBdr>
          <w:top w:val="single" w:sz="4" w:space="1" w:color="auto"/>
          <w:left w:val="single" w:sz="4" w:space="4" w:color="auto"/>
          <w:bottom w:val="single" w:sz="4" w:space="1" w:color="auto"/>
          <w:right w:val="single" w:sz="4" w:space="4" w:color="auto"/>
        </w:pBdr>
        <w:rPr>
          <w:i/>
          <w:iCs/>
        </w:rPr>
      </w:pPr>
      <w:r>
        <w:rPr>
          <w:i/>
          <w:iCs/>
        </w:rPr>
        <w:t>Please clearly mark your Child’s name on all Medication along with dosage, administration procedures, date and time of last dose and date and time of next dose.</w:t>
      </w:r>
    </w:p>
    <w:p w14:paraId="4658711B" w14:textId="68F410CE" w:rsidR="007D1AF7" w:rsidRDefault="007D1AF7" w:rsidP="007D1AF7">
      <w:pPr>
        <w:pBdr>
          <w:top w:val="single" w:sz="4" w:space="1" w:color="auto"/>
          <w:left w:val="single" w:sz="4" w:space="4" w:color="auto"/>
          <w:bottom w:val="single" w:sz="4" w:space="1" w:color="auto"/>
          <w:right w:val="single" w:sz="4" w:space="4" w:color="auto"/>
        </w:pBdr>
      </w:pPr>
      <w:r w:rsidRPr="0029139B">
        <w:t xml:space="preserve">*Regular Doctor’s name…………………………………………………….…………… </w:t>
      </w:r>
      <w:r>
        <w:t>phone number……………………………………………..</w:t>
      </w:r>
    </w:p>
    <w:p w14:paraId="33709ED7" w14:textId="04F38650" w:rsidR="00E743F6" w:rsidRDefault="007D1AF7" w:rsidP="00E743F6">
      <w:pPr>
        <w:pBdr>
          <w:top w:val="single" w:sz="4" w:space="1" w:color="auto"/>
          <w:left w:val="single" w:sz="4" w:space="4" w:color="auto"/>
          <w:bottom w:val="single" w:sz="4" w:space="1" w:color="auto"/>
          <w:right w:val="single" w:sz="4" w:space="4" w:color="auto"/>
        </w:pBdr>
      </w:pPr>
      <w:r>
        <w:t>*Date of Last Tetanus Immunisation ……………………………………</w:t>
      </w:r>
    </w:p>
    <w:p w14:paraId="282A507C" w14:textId="4BFD93A4" w:rsidR="00E743F6" w:rsidRPr="00C66BE4" w:rsidRDefault="00C66BE4" w:rsidP="00656B81">
      <w:pPr>
        <w:pBdr>
          <w:top w:val="single" w:sz="4" w:space="1" w:color="auto"/>
          <w:left w:val="single" w:sz="4" w:space="4" w:color="auto"/>
          <w:bottom w:val="single" w:sz="4" w:space="1" w:color="auto"/>
          <w:right w:val="single" w:sz="4" w:space="4" w:color="auto"/>
        </w:pBdr>
        <w:rPr>
          <w:b/>
          <w:bCs/>
          <w:u w:val="single"/>
        </w:rPr>
      </w:pPr>
      <w:r w:rsidRPr="00C66BE4">
        <w:rPr>
          <w:b/>
          <w:bCs/>
          <w:u w:val="single"/>
        </w:rPr>
        <w:t xml:space="preserve">Mandatory </w:t>
      </w:r>
      <w:r w:rsidR="002100AA" w:rsidRPr="00C66BE4">
        <w:rPr>
          <w:b/>
          <w:bCs/>
          <w:u w:val="single"/>
        </w:rPr>
        <w:t xml:space="preserve">Medical </w:t>
      </w:r>
      <w:r w:rsidR="00E743F6" w:rsidRPr="00C66BE4">
        <w:rPr>
          <w:b/>
          <w:bCs/>
          <w:u w:val="single"/>
        </w:rPr>
        <w:t>Consents</w:t>
      </w:r>
      <w:r w:rsidR="00656B81" w:rsidRPr="00C66BE4">
        <w:rPr>
          <w:b/>
          <w:bCs/>
          <w:u w:val="single"/>
        </w:rPr>
        <w:t xml:space="preserve"> </w:t>
      </w:r>
      <w:r w:rsidRPr="00C66BE4">
        <w:rPr>
          <w:b/>
          <w:bCs/>
          <w:u w:val="single"/>
        </w:rPr>
        <w:t>(all are applicable</w:t>
      </w:r>
      <w:r w:rsidR="00656B81" w:rsidRPr="00C66BE4">
        <w:rPr>
          <w:b/>
          <w:bCs/>
          <w:u w:val="single"/>
        </w:rPr>
        <w:t>)</w:t>
      </w:r>
    </w:p>
    <w:p w14:paraId="1C2C514C" w14:textId="549D797E" w:rsidR="00656B81" w:rsidRDefault="009D6D08" w:rsidP="00656B81">
      <w:pPr>
        <w:pBdr>
          <w:top w:val="single" w:sz="4" w:space="1" w:color="auto"/>
          <w:left w:val="single" w:sz="4" w:space="4" w:color="auto"/>
          <w:bottom w:val="single" w:sz="4" w:space="1" w:color="auto"/>
          <w:right w:val="single" w:sz="4" w:space="4" w:color="auto"/>
        </w:pBdr>
      </w:pPr>
      <w:r>
        <w:t xml:space="preserve">I consent to </w:t>
      </w:r>
      <w:r w:rsidR="00656B81">
        <w:t xml:space="preserve">my Child </w:t>
      </w:r>
      <w:r w:rsidR="00C66BE4">
        <w:t xml:space="preserve">or a member of the PBC Youth Team </w:t>
      </w:r>
      <w:r w:rsidR="00656B81">
        <w:t xml:space="preserve">managing and administering the above Medication while on camp. </w:t>
      </w:r>
    </w:p>
    <w:p w14:paraId="0BB7DDC4" w14:textId="4694CC33" w:rsidR="00656B81" w:rsidRDefault="00656B81" w:rsidP="00656B81">
      <w:pPr>
        <w:pBdr>
          <w:top w:val="single" w:sz="4" w:space="1" w:color="auto"/>
          <w:left w:val="single" w:sz="4" w:space="4" w:color="auto"/>
          <w:bottom w:val="single" w:sz="4" w:space="1" w:color="auto"/>
          <w:right w:val="single" w:sz="4" w:space="4" w:color="auto"/>
        </w:pBdr>
      </w:pPr>
      <w:r>
        <w:t xml:space="preserve">I consent to a member of the PBC Youth Team administering first aid to my Child while on camp including the administration of over-the-counter medication </w:t>
      </w:r>
      <w:proofErr w:type="spellStart"/>
      <w:proofErr w:type="gramStart"/>
      <w:r>
        <w:t>eg</w:t>
      </w:r>
      <w:proofErr w:type="spellEnd"/>
      <w:proofErr w:type="gramEnd"/>
      <w:r>
        <w:t xml:space="preserve"> Paracetamol/ antihistamines should these be required. </w:t>
      </w:r>
    </w:p>
    <w:p w14:paraId="763B2C4D" w14:textId="1F8902E7" w:rsidR="00656B81" w:rsidRDefault="00C90EE8" w:rsidP="00656B81">
      <w:pPr>
        <w:pBdr>
          <w:top w:val="single" w:sz="4" w:space="1" w:color="auto"/>
          <w:left w:val="single" w:sz="4" w:space="4" w:color="auto"/>
          <w:bottom w:val="single" w:sz="4" w:space="1" w:color="auto"/>
          <w:right w:val="single" w:sz="4" w:space="4" w:color="auto"/>
        </w:pBdr>
      </w:pPr>
      <w:r>
        <w:t>I</w:t>
      </w:r>
      <w:r w:rsidR="00656B81">
        <w:t>n the event of an emergency in relation to my Child and I am unable to be contacted</w:t>
      </w:r>
      <w:r>
        <w:t>,</w:t>
      </w:r>
      <w:r w:rsidR="00656B81">
        <w:t xml:space="preserve"> </w:t>
      </w:r>
      <w:r>
        <w:t xml:space="preserve">I consent to </w:t>
      </w:r>
      <w:r w:rsidR="00656B81">
        <w:t xml:space="preserve">the </w:t>
      </w:r>
      <w:r w:rsidR="00656B81" w:rsidRPr="00656B81">
        <w:t xml:space="preserve">PBC Youth Team </w:t>
      </w:r>
      <w:r w:rsidR="00656B81">
        <w:t>using their discretion to initiate medical intervention (including ambulance services) and I acknowledge and agree that I will bear responsibility for any expenses incurred.</w:t>
      </w:r>
      <w:r w:rsidR="00656B81">
        <w:tab/>
      </w:r>
    </w:p>
    <w:p w14:paraId="7509E6E7" w14:textId="77777777" w:rsidR="00E92959" w:rsidRPr="00E743F6" w:rsidRDefault="00E92959" w:rsidP="00C90EE8">
      <w:pPr>
        <w:pBdr>
          <w:top w:val="single" w:sz="4" w:space="1" w:color="auto"/>
          <w:left w:val="single" w:sz="4" w:space="4" w:color="auto"/>
          <w:bottom w:val="single" w:sz="4" w:space="1" w:color="auto"/>
          <w:right w:val="single" w:sz="4" w:space="4" w:color="auto"/>
        </w:pBdr>
        <w:rPr>
          <w:b/>
          <w:bCs/>
        </w:rPr>
      </w:pPr>
      <w:r w:rsidRPr="00E063D0">
        <w:rPr>
          <w:b/>
          <w:bCs/>
          <w:u w:val="single"/>
        </w:rPr>
        <w:lastRenderedPageBreak/>
        <w:t xml:space="preserve">Camp </w:t>
      </w:r>
      <w:proofErr w:type="gramStart"/>
      <w:r w:rsidRPr="00E063D0">
        <w:rPr>
          <w:b/>
          <w:bCs/>
          <w:u w:val="single"/>
        </w:rPr>
        <w:t>Fees</w:t>
      </w:r>
      <w:r>
        <w:rPr>
          <w:b/>
          <w:bCs/>
        </w:rPr>
        <w:t xml:space="preserve">  (</w:t>
      </w:r>
      <w:proofErr w:type="gramEnd"/>
      <w:r>
        <w:rPr>
          <w:b/>
          <w:bCs/>
        </w:rPr>
        <w:t>*please strike through whichever is not applicable)</w:t>
      </w:r>
    </w:p>
    <w:p w14:paraId="2959898A" w14:textId="7A26CDAF" w:rsidR="00E92959" w:rsidRDefault="00E92959" w:rsidP="00C90EE8">
      <w:pPr>
        <w:pBdr>
          <w:top w:val="single" w:sz="4" w:space="1" w:color="auto"/>
          <w:left w:val="single" w:sz="4" w:space="4" w:color="auto"/>
          <w:bottom w:val="single" w:sz="4" w:space="1" w:color="auto"/>
          <w:right w:val="single" w:sz="4" w:space="4" w:color="auto"/>
        </w:pBdr>
      </w:pPr>
      <w:r>
        <w:t xml:space="preserve">Camp Fees are </w:t>
      </w:r>
      <w:r w:rsidR="009D6D08">
        <w:t>$</w:t>
      </w:r>
      <w:r w:rsidR="002B3BC0">
        <w:t>100</w:t>
      </w:r>
      <w:r w:rsidR="009D6D08">
        <w:t xml:space="preserve"> per </w:t>
      </w:r>
      <w:r>
        <w:t>C</w:t>
      </w:r>
      <w:r w:rsidR="004E482D">
        <w:t>amper</w:t>
      </w:r>
      <w:r>
        <w:t>.</w:t>
      </w:r>
    </w:p>
    <w:p w14:paraId="2449CC46" w14:textId="218DA588" w:rsidR="009D6D08" w:rsidRDefault="00E92959" w:rsidP="00C90EE8">
      <w:pPr>
        <w:pBdr>
          <w:top w:val="single" w:sz="4" w:space="1" w:color="auto"/>
          <w:left w:val="single" w:sz="4" w:space="4" w:color="auto"/>
          <w:bottom w:val="single" w:sz="4" w:space="1" w:color="auto"/>
          <w:right w:val="single" w:sz="4" w:space="4" w:color="auto"/>
        </w:pBdr>
      </w:pPr>
      <w:r>
        <w:t xml:space="preserve">Camp Fees are </w:t>
      </w:r>
      <w:r w:rsidR="009D6D08">
        <w:t xml:space="preserve">due no later than </w:t>
      </w:r>
      <w:r w:rsidR="00BF0386">
        <w:t>10</w:t>
      </w:r>
      <w:r w:rsidR="00BF0386" w:rsidRPr="00BF0386">
        <w:rPr>
          <w:vertAlign w:val="superscript"/>
        </w:rPr>
        <w:t>th</w:t>
      </w:r>
      <w:r w:rsidR="00BF0386">
        <w:t xml:space="preserve">, </w:t>
      </w:r>
      <w:r w:rsidR="002B3BC0">
        <w:t>September</w:t>
      </w:r>
      <w:r w:rsidR="00BF0386">
        <w:t xml:space="preserve"> 2023</w:t>
      </w:r>
    </w:p>
    <w:p w14:paraId="3E2E54A0" w14:textId="0E0E4E7F" w:rsidR="009D6D08" w:rsidRDefault="009D6D08" w:rsidP="00C90EE8">
      <w:pPr>
        <w:pBdr>
          <w:top w:val="single" w:sz="4" w:space="1" w:color="auto"/>
          <w:left w:val="single" w:sz="4" w:space="4" w:color="auto"/>
          <w:bottom w:val="single" w:sz="4" w:space="1" w:color="auto"/>
          <w:right w:val="single" w:sz="4" w:space="4" w:color="auto"/>
        </w:pBdr>
      </w:pPr>
      <w:r>
        <w:t xml:space="preserve">I </w:t>
      </w:r>
      <w:r w:rsidR="00E92959">
        <w:t>*</w:t>
      </w:r>
      <w:r w:rsidRPr="00E92959">
        <w:rPr>
          <w:i/>
          <w:iCs/>
        </w:rPr>
        <w:t>have paid</w:t>
      </w:r>
      <w:r w:rsidR="00E92959">
        <w:rPr>
          <w:i/>
          <w:iCs/>
        </w:rPr>
        <w:t xml:space="preserve"> the Camp Fees</w:t>
      </w:r>
      <w:r w:rsidR="00E92959" w:rsidRPr="00E92959">
        <w:rPr>
          <w:i/>
          <w:iCs/>
        </w:rPr>
        <w:t>/</w:t>
      </w:r>
      <w:r w:rsidR="00E92959">
        <w:rPr>
          <w:i/>
          <w:iCs/>
        </w:rPr>
        <w:t>*</w:t>
      </w:r>
      <w:r w:rsidR="00E92959" w:rsidRPr="00E92959">
        <w:rPr>
          <w:i/>
          <w:iCs/>
        </w:rPr>
        <w:t xml:space="preserve">will pay </w:t>
      </w:r>
      <w:r w:rsidR="00E92959">
        <w:rPr>
          <w:i/>
          <w:iCs/>
        </w:rPr>
        <w:t xml:space="preserve">the Camp Fees </w:t>
      </w:r>
      <w:r w:rsidR="00E92959" w:rsidRPr="00E92959">
        <w:rPr>
          <w:i/>
          <w:iCs/>
        </w:rPr>
        <w:t>by the due date</w:t>
      </w:r>
      <w:r>
        <w:t xml:space="preserve"> via EFT to BSB: 704 922 ACCT: </w:t>
      </w:r>
      <w:r w:rsidR="001211F9">
        <w:t>100</w:t>
      </w:r>
      <w:r w:rsidR="00F07703">
        <w:t xml:space="preserve"> 019 264</w:t>
      </w:r>
      <w:r>
        <w:t xml:space="preserve"> and have included </w:t>
      </w:r>
      <w:r w:rsidR="004E482D">
        <w:t>my Childs’</w:t>
      </w:r>
      <w:r>
        <w:t xml:space="preserve"> name(s) and ‘PBC Youth Camp’ in the description</w:t>
      </w:r>
      <w:r w:rsidR="00E92959">
        <w:t>.</w:t>
      </w:r>
      <w:r w:rsidR="00E746A6">
        <w:t xml:space="preserve"> </w:t>
      </w:r>
    </w:p>
    <w:p w14:paraId="127144A3" w14:textId="18265FB3" w:rsidR="009D6D08" w:rsidRDefault="009D6D08" w:rsidP="00C90EE8">
      <w:pPr>
        <w:pBdr>
          <w:top w:val="single" w:sz="4" w:space="1" w:color="auto"/>
          <w:left w:val="single" w:sz="4" w:space="4" w:color="auto"/>
          <w:bottom w:val="single" w:sz="4" w:space="1" w:color="auto"/>
          <w:right w:val="single" w:sz="4" w:space="4" w:color="auto"/>
        </w:pBdr>
      </w:pPr>
      <w:r>
        <w:t xml:space="preserve">I </w:t>
      </w:r>
      <w:r w:rsidR="00E92959">
        <w:t>*</w:t>
      </w:r>
      <w:r w:rsidR="00E92959" w:rsidRPr="00E92959">
        <w:rPr>
          <w:i/>
          <w:iCs/>
        </w:rPr>
        <w:t>have paid</w:t>
      </w:r>
      <w:r w:rsidR="00E92959">
        <w:rPr>
          <w:i/>
          <w:iCs/>
        </w:rPr>
        <w:t xml:space="preserve"> the Camp Fees</w:t>
      </w:r>
      <w:r w:rsidR="00E92959" w:rsidRPr="00E92959">
        <w:rPr>
          <w:i/>
          <w:iCs/>
        </w:rPr>
        <w:t>/</w:t>
      </w:r>
      <w:r w:rsidR="00E92959">
        <w:rPr>
          <w:i/>
          <w:iCs/>
        </w:rPr>
        <w:t>*</w:t>
      </w:r>
      <w:r w:rsidR="00E92959" w:rsidRPr="00E92959">
        <w:rPr>
          <w:i/>
          <w:iCs/>
        </w:rPr>
        <w:t xml:space="preserve">will pay </w:t>
      </w:r>
      <w:r w:rsidR="00E92959">
        <w:rPr>
          <w:i/>
          <w:iCs/>
        </w:rPr>
        <w:t xml:space="preserve">the Camp Fees </w:t>
      </w:r>
      <w:r w:rsidR="00E92959" w:rsidRPr="00E92959">
        <w:rPr>
          <w:i/>
          <w:iCs/>
        </w:rPr>
        <w:t>by the due date</w:t>
      </w:r>
      <w:r w:rsidR="00E92959">
        <w:t xml:space="preserve"> </w:t>
      </w:r>
      <w:r>
        <w:t>in cash</w:t>
      </w:r>
      <w:r w:rsidR="00493D62">
        <w:t>/tap</w:t>
      </w:r>
      <w:r>
        <w:t xml:space="preserve"> to </w:t>
      </w:r>
      <w:r w:rsidR="00E92959">
        <w:t>a PBC Youth Team member</w:t>
      </w:r>
      <w:r>
        <w:t xml:space="preserve"> who </w:t>
      </w:r>
      <w:r w:rsidR="00E92959">
        <w:t>*</w:t>
      </w:r>
      <w:r w:rsidRPr="00E92959">
        <w:rPr>
          <w:i/>
          <w:iCs/>
        </w:rPr>
        <w:t>has</w:t>
      </w:r>
      <w:r w:rsidR="00E92959" w:rsidRPr="00E92959">
        <w:rPr>
          <w:i/>
          <w:iCs/>
        </w:rPr>
        <w:t>/</w:t>
      </w:r>
      <w:r w:rsidR="00E92959">
        <w:rPr>
          <w:i/>
          <w:iCs/>
        </w:rPr>
        <w:t>*</w:t>
      </w:r>
      <w:r w:rsidR="00E92959" w:rsidRPr="00E92959">
        <w:rPr>
          <w:i/>
          <w:iCs/>
        </w:rPr>
        <w:t>will</w:t>
      </w:r>
      <w:r>
        <w:t xml:space="preserve"> noted the names of the </w:t>
      </w:r>
      <w:r w:rsidR="00B7019D">
        <w:t>Child(ren)</w:t>
      </w:r>
      <w:r>
        <w:t xml:space="preserve"> paid for</w:t>
      </w:r>
      <w:r w:rsidR="00E92959">
        <w:t>.</w:t>
      </w:r>
      <w:r w:rsidR="00E746A6">
        <w:t xml:space="preserve">   </w:t>
      </w:r>
    </w:p>
    <w:p w14:paraId="3A9676CB" w14:textId="61329291" w:rsidR="00C90EE8" w:rsidRDefault="00E92959" w:rsidP="00C90EE8">
      <w:pPr>
        <w:pBdr>
          <w:top w:val="single" w:sz="4" w:space="1" w:color="auto"/>
          <w:left w:val="single" w:sz="4" w:space="4" w:color="auto"/>
          <w:bottom w:val="single" w:sz="4" w:space="1" w:color="auto"/>
          <w:right w:val="single" w:sz="4" w:space="4" w:color="auto"/>
        </w:pBdr>
      </w:pPr>
      <w:r w:rsidRPr="00C90EE8">
        <w:rPr>
          <w:b/>
          <w:bCs/>
          <w:i/>
          <w:iCs/>
        </w:rPr>
        <w:t>D</w:t>
      </w:r>
      <w:r w:rsidR="009D6D08" w:rsidRPr="00C90EE8">
        <w:rPr>
          <w:b/>
          <w:bCs/>
          <w:i/>
          <w:iCs/>
        </w:rPr>
        <w:t xml:space="preserve">o not let cost or time be a barrier to sending your </w:t>
      </w:r>
      <w:r w:rsidR="00B7019D" w:rsidRPr="00C90EE8">
        <w:rPr>
          <w:b/>
          <w:bCs/>
          <w:i/>
          <w:iCs/>
        </w:rPr>
        <w:t>Child</w:t>
      </w:r>
      <w:r w:rsidR="009D6D08" w:rsidRPr="00C90EE8">
        <w:rPr>
          <w:b/>
          <w:bCs/>
          <w:i/>
          <w:iCs/>
        </w:rPr>
        <w:t xml:space="preserve">, we have the capacity to sponsor a few </w:t>
      </w:r>
      <w:r w:rsidR="00B7019D" w:rsidRPr="00C90EE8">
        <w:rPr>
          <w:b/>
          <w:bCs/>
          <w:i/>
          <w:iCs/>
        </w:rPr>
        <w:t>children</w:t>
      </w:r>
      <w:r w:rsidR="009D6D08" w:rsidRPr="00C90EE8">
        <w:rPr>
          <w:b/>
          <w:bCs/>
          <w:i/>
          <w:iCs/>
        </w:rPr>
        <w:t xml:space="preserve"> </w:t>
      </w:r>
      <w:r w:rsidRPr="00C90EE8">
        <w:rPr>
          <w:b/>
          <w:bCs/>
          <w:i/>
          <w:iCs/>
        </w:rPr>
        <w:t xml:space="preserve">in </w:t>
      </w:r>
      <w:r w:rsidR="009D6D08" w:rsidRPr="00C90EE8">
        <w:rPr>
          <w:b/>
          <w:bCs/>
          <w:i/>
          <w:iCs/>
        </w:rPr>
        <w:t>need</w:t>
      </w:r>
      <w:r w:rsidR="007F2745">
        <w:rPr>
          <w:b/>
          <w:bCs/>
          <w:i/>
          <w:iCs/>
        </w:rPr>
        <w:t>.</w:t>
      </w:r>
    </w:p>
    <w:p w14:paraId="4E5CF06E" w14:textId="77777777" w:rsidR="00C90EE8" w:rsidRDefault="00C90EE8" w:rsidP="00C90EE8">
      <w:pPr>
        <w:spacing w:after="0" w:line="240" w:lineRule="auto"/>
        <w:rPr>
          <w:b/>
          <w:bCs/>
        </w:rPr>
      </w:pPr>
    </w:p>
    <w:p w14:paraId="1BAC5FC6" w14:textId="71366210" w:rsidR="00E92959" w:rsidRPr="00E063D0" w:rsidRDefault="00E92959" w:rsidP="00C90EE8">
      <w:pPr>
        <w:pBdr>
          <w:top w:val="single" w:sz="4" w:space="1" w:color="auto"/>
          <w:left w:val="single" w:sz="4" w:space="4" w:color="auto"/>
          <w:bottom w:val="single" w:sz="4" w:space="1" w:color="auto"/>
          <w:right w:val="single" w:sz="4" w:space="4" w:color="auto"/>
        </w:pBdr>
        <w:rPr>
          <w:b/>
          <w:bCs/>
          <w:u w:val="single"/>
        </w:rPr>
      </w:pPr>
      <w:r w:rsidRPr="00E063D0">
        <w:rPr>
          <w:b/>
          <w:bCs/>
          <w:u w:val="single"/>
        </w:rPr>
        <w:t>Transport</w:t>
      </w:r>
    </w:p>
    <w:p w14:paraId="0A498D63" w14:textId="0F88FD9D" w:rsidR="00E746A6" w:rsidRDefault="009D6D08" w:rsidP="00C90EE8">
      <w:pPr>
        <w:pBdr>
          <w:top w:val="single" w:sz="4" w:space="1" w:color="auto"/>
          <w:left w:val="single" w:sz="4" w:space="4" w:color="auto"/>
          <w:bottom w:val="single" w:sz="4" w:space="1" w:color="auto"/>
          <w:right w:val="single" w:sz="4" w:space="4" w:color="auto"/>
        </w:pBdr>
      </w:pPr>
      <w:r>
        <w:t>Drop</w:t>
      </w:r>
      <w:r w:rsidR="00EE2E99">
        <w:t xml:space="preserve"> </w:t>
      </w:r>
      <w:r>
        <w:t xml:space="preserve">off </w:t>
      </w:r>
      <w:r w:rsidR="00683AEF">
        <w:t xml:space="preserve">Location </w:t>
      </w:r>
      <w:r>
        <w:t xml:space="preserve">is at </w:t>
      </w:r>
      <w:r w:rsidR="002B3BC0">
        <w:t xml:space="preserve">Aldinga </w:t>
      </w:r>
      <w:r w:rsidR="00E74596">
        <w:t xml:space="preserve">Beach Holiday Park </w:t>
      </w:r>
      <w:r>
        <w:t xml:space="preserve">between </w:t>
      </w:r>
      <w:r w:rsidR="006B4B9B">
        <w:t>7-8pm Friday 15</w:t>
      </w:r>
      <w:r w:rsidR="006B4B9B" w:rsidRPr="006B4B9B">
        <w:rPr>
          <w:vertAlign w:val="superscript"/>
        </w:rPr>
        <w:t>th</w:t>
      </w:r>
      <w:r w:rsidR="006B4B9B">
        <w:t xml:space="preserve"> September.</w:t>
      </w:r>
      <w:r>
        <w:t xml:space="preserve">  </w:t>
      </w:r>
    </w:p>
    <w:p w14:paraId="5CADD5A5" w14:textId="544ED554" w:rsidR="00683AEF" w:rsidRDefault="00683AEF" w:rsidP="00C90EE8">
      <w:pPr>
        <w:pBdr>
          <w:top w:val="single" w:sz="4" w:space="1" w:color="auto"/>
          <w:left w:val="single" w:sz="4" w:space="4" w:color="auto"/>
          <w:bottom w:val="single" w:sz="4" w:space="1" w:color="auto"/>
          <w:right w:val="single" w:sz="4" w:space="4" w:color="auto"/>
        </w:pBdr>
      </w:pPr>
      <w:r w:rsidRPr="00683AEF">
        <w:t xml:space="preserve">Campsite Location is </w:t>
      </w:r>
      <w:r w:rsidR="00E666E2">
        <w:t>Aldinga beach Holiday Park</w:t>
      </w:r>
      <w:r w:rsidR="0061039B">
        <w:t xml:space="preserve"> |</w:t>
      </w:r>
      <w:r w:rsidR="00E666E2">
        <w:t xml:space="preserve"> </w:t>
      </w:r>
      <w:r w:rsidR="0061039B">
        <w:rPr>
          <w:rFonts w:ascii="Arial" w:hAnsi="Arial" w:cs="Arial"/>
          <w:color w:val="202124"/>
          <w:sz w:val="21"/>
          <w:szCs w:val="21"/>
          <w:shd w:val="clear" w:color="auto" w:fill="FFFFFF"/>
        </w:rPr>
        <w:t>Cox Rd, Aldinga Beach SA 5173</w:t>
      </w:r>
    </w:p>
    <w:p w14:paraId="1551660A" w14:textId="6C715048" w:rsidR="00C21DF2" w:rsidRDefault="00C21DF2" w:rsidP="00C90EE8">
      <w:pPr>
        <w:pBdr>
          <w:top w:val="single" w:sz="4" w:space="1" w:color="auto"/>
          <w:left w:val="single" w:sz="4" w:space="4" w:color="auto"/>
          <w:bottom w:val="single" w:sz="4" w:space="1" w:color="auto"/>
          <w:right w:val="single" w:sz="4" w:space="4" w:color="auto"/>
        </w:pBdr>
      </w:pPr>
      <w:r>
        <w:t xml:space="preserve">Pickup Location is PBC 100 Young Street, Parkside SA 5063 </w:t>
      </w:r>
      <w:r w:rsidR="007E375C">
        <w:t xml:space="preserve">Sunday Afternoon </w:t>
      </w:r>
      <w:r>
        <w:t xml:space="preserve">on </w:t>
      </w:r>
      <w:r w:rsidR="005659B3">
        <w:t>17</w:t>
      </w:r>
      <w:r w:rsidR="005659B3" w:rsidRPr="005659B3">
        <w:rPr>
          <w:vertAlign w:val="superscript"/>
        </w:rPr>
        <w:t>th</w:t>
      </w:r>
      <w:r w:rsidR="005659B3">
        <w:t xml:space="preserve"> September.</w:t>
      </w:r>
      <w:r>
        <w:t xml:space="preserve">  </w:t>
      </w:r>
    </w:p>
    <w:p w14:paraId="23C2E40E" w14:textId="664115E2" w:rsidR="00C90EE8" w:rsidRDefault="00C90EE8" w:rsidP="00C90EE8">
      <w:pPr>
        <w:pBdr>
          <w:top w:val="single" w:sz="4" w:space="1" w:color="auto"/>
          <w:left w:val="single" w:sz="4" w:space="4" w:color="auto"/>
          <w:bottom w:val="single" w:sz="4" w:space="1" w:color="auto"/>
          <w:right w:val="single" w:sz="4" w:space="4" w:color="auto"/>
        </w:pBdr>
        <w:rPr>
          <w:b/>
          <w:bCs/>
          <w:u w:val="single"/>
        </w:rPr>
      </w:pPr>
      <w:r w:rsidRPr="00C66BE4">
        <w:rPr>
          <w:b/>
          <w:bCs/>
          <w:u w:val="single"/>
        </w:rPr>
        <w:t xml:space="preserve">Mandatory </w:t>
      </w:r>
      <w:r>
        <w:rPr>
          <w:b/>
          <w:bCs/>
          <w:u w:val="single"/>
        </w:rPr>
        <w:t>Travel</w:t>
      </w:r>
      <w:r w:rsidRPr="00C66BE4">
        <w:rPr>
          <w:b/>
          <w:bCs/>
          <w:u w:val="single"/>
        </w:rPr>
        <w:t xml:space="preserve"> Consent (applicable</w:t>
      </w:r>
      <w:r>
        <w:rPr>
          <w:b/>
          <w:bCs/>
          <w:u w:val="single"/>
        </w:rPr>
        <w:t xml:space="preserve"> if not using your own transport</w:t>
      </w:r>
      <w:r w:rsidRPr="00C66BE4">
        <w:rPr>
          <w:b/>
          <w:bCs/>
          <w:u w:val="single"/>
        </w:rPr>
        <w:t>)</w:t>
      </w:r>
    </w:p>
    <w:p w14:paraId="01C1454A" w14:textId="0226E2C6" w:rsidR="00EE2E99" w:rsidRDefault="00C90EE8" w:rsidP="008B6129">
      <w:pPr>
        <w:pBdr>
          <w:top w:val="single" w:sz="4" w:space="1" w:color="auto"/>
          <w:left w:val="single" w:sz="4" w:space="4" w:color="auto"/>
          <w:bottom w:val="single" w:sz="4" w:space="1" w:color="auto"/>
          <w:right w:val="single" w:sz="4" w:space="4" w:color="auto"/>
        </w:pBdr>
      </w:pPr>
      <w:r>
        <w:t>I consent to my Child travelling in a privately owned motor vehicle to and from the Camp by a driver who possesses the minimum license</w:t>
      </w:r>
      <w:r w:rsidR="00D943DD">
        <w:t xml:space="preserve"> </w:t>
      </w:r>
      <w:r w:rsidR="00D943DD">
        <w:tab/>
        <w:t>Yes/</w:t>
      </w:r>
      <w:proofErr w:type="gramStart"/>
      <w:r w:rsidR="00D943DD">
        <w:t xml:space="preserve">No </w:t>
      </w:r>
      <w:r>
        <w:t>.</w:t>
      </w:r>
      <w:proofErr w:type="gramEnd"/>
      <w:r w:rsidR="00E746A6">
        <w:tab/>
      </w:r>
    </w:p>
    <w:p w14:paraId="1B462DCF" w14:textId="5CD91704" w:rsidR="00C90EE8" w:rsidRDefault="00C90EE8" w:rsidP="00C90EE8">
      <w:pPr>
        <w:pBdr>
          <w:top w:val="single" w:sz="4" w:space="1" w:color="auto"/>
          <w:left w:val="single" w:sz="4" w:space="4" w:color="auto"/>
          <w:bottom w:val="single" w:sz="4" w:space="1" w:color="auto"/>
          <w:right w:val="single" w:sz="4" w:space="4" w:color="auto"/>
        </w:pBdr>
      </w:pPr>
      <w:r w:rsidRPr="00E063D0">
        <w:rPr>
          <w:b/>
          <w:bCs/>
          <w:u w:val="single"/>
        </w:rPr>
        <w:t>Mandatory Consent for Images</w:t>
      </w:r>
      <w:r>
        <w:rPr>
          <w:b/>
          <w:bCs/>
        </w:rPr>
        <w:br/>
      </w:r>
      <w:r w:rsidR="009B467F">
        <w:t>We are unable to monitor or control the private use by Campers of mobiles and other devices capable of capturing and sharing images whilst on Camp. We may also take</w:t>
      </w:r>
      <w:r>
        <w:t xml:space="preserve"> images </w:t>
      </w:r>
      <w:r w:rsidR="009B467F">
        <w:t xml:space="preserve">or record </w:t>
      </w:r>
      <w:r w:rsidR="00F11E69">
        <w:t xml:space="preserve">video footage of your Child </w:t>
      </w:r>
      <w:r w:rsidR="009B467F">
        <w:t>whilst on Camp and share those images on various social media platforms and in</w:t>
      </w:r>
      <w:r w:rsidR="003C38DB">
        <w:t xml:space="preserve"> report</w:t>
      </w:r>
      <w:r w:rsidR="009B467F">
        <w:t>s</w:t>
      </w:r>
      <w:r w:rsidR="003C38DB">
        <w:t xml:space="preserve"> </w:t>
      </w:r>
      <w:r w:rsidR="007B7C24">
        <w:t xml:space="preserve">back to PBC </w:t>
      </w:r>
      <w:r w:rsidR="003C38DB">
        <w:t xml:space="preserve">on </w:t>
      </w:r>
      <w:r w:rsidR="007B7C24">
        <w:t xml:space="preserve">what occurred during </w:t>
      </w:r>
      <w:r w:rsidR="00F11E69">
        <w:t>Camp</w:t>
      </w:r>
      <w:r w:rsidR="007B7C24">
        <w:t xml:space="preserve"> and/or to promote the next PBC Youth Camp</w:t>
      </w:r>
      <w:r w:rsidR="003C38DB">
        <w:t>.</w:t>
      </w:r>
      <w:r w:rsidR="00DB6842">
        <w:t xml:space="preserve">  </w:t>
      </w:r>
      <w:r>
        <w:t>If you allow your Child to attend the Camp, you are also acknowledging and agreeing that images will be taken of them.</w:t>
      </w:r>
    </w:p>
    <w:p w14:paraId="1CB43DC3" w14:textId="16D63F9F" w:rsidR="004A06D5" w:rsidRPr="008B6129" w:rsidRDefault="005B7573" w:rsidP="009B467F">
      <w:pPr>
        <w:pBdr>
          <w:top w:val="single" w:sz="4" w:space="1" w:color="auto"/>
          <w:left w:val="single" w:sz="4" w:space="4" w:color="auto"/>
          <w:bottom w:val="single" w:sz="4" w:space="1" w:color="auto"/>
          <w:right w:val="single" w:sz="4" w:space="4" w:color="auto"/>
        </w:pBdr>
      </w:pPr>
      <w:r>
        <w:t xml:space="preserve">I consent to images </w:t>
      </w:r>
      <w:r w:rsidR="009B467F">
        <w:t xml:space="preserve">being taken of my Child </w:t>
      </w:r>
      <w:r>
        <w:t xml:space="preserve">&amp; video </w:t>
      </w:r>
      <w:r w:rsidR="00C90EE8">
        <w:t xml:space="preserve">footage </w:t>
      </w:r>
      <w:r>
        <w:t xml:space="preserve">of my Child being </w:t>
      </w:r>
      <w:r w:rsidR="009B467F">
        <w:t>used for</w:t>
      </w:r>
      <w:r>
        <w:t xml:space="preserve"> </w:t>
      </w:r>
      <w:r w:rsidR="009B467F">
        <w:t xml:space="preserve">reporting and </w:t>
      </w:r>
      <w:proofErr w:type="gramStart"/>
      <w:r w:rsidR="009B467F">
        <w:t xml:space="preserve">promotion </w:t>
      </w:r>
      <w:r>
        <w:t xml:space="preserve"> purposes</w:t>
      </w:r>
      <w:proofErr w:type="gramEnd"/>
      <w:r>
        <w:t xml:space="preserve"> within PBC</w:t>
      </w:r>
      <w:r w:rsidR="009B467F">
        <w:t>.</w:t>
      </w:r>
      <w:r w:rsidR="00D943DD">
        <w:tab/>
        <w:t>Yes/No</w:t>
      </w:r>
    </w:p>
    <w:p w14:paraId="0D59B94E" w14:textId="00C4E5E5" w:rsidR="00976377" w:rsidRPr="00E063D0" w:rsidRDefault="00DB6842" w:rsidP="009B467F">
      <w:pPr>
        <w:pBdr>
          <w:top w:val="single" w:sz="4" w:space="1" w:color="auto"/>
          <w:left w:val="single" w:sz="4" w:space="4" w:color="auto"/>
          <w:bottom w:val="single" w:sz="4" w:space="1" w:color="auto"/>
          <w:right w:val="single" w:sz="4" w:space="4" w:color="auto"/>
        </w:pBdr>
        <w:rPr>
          <w:b/>
          <w:bCs/>
          <w:u w:val="single"/>
        </w:rPr>
      </w:pPr>
      <w:r w:rsidRPr="00E063D0">
        <w:rPr>
          <w:b/>
          <w:bCs/>
          <w:u w:val="single"/>
        </w:rPr>
        <w:t xml:space="preserve">General </w:t>
      </w:r>
      <w:r w:rsidR="00976377" w:rsidRPr="00E063D0">
        <w:rPr>
          <w:b/>
          <w:bCs/>
          <w:u w:val="single"/>
        </w:rPr>
        <w:t>Health &amp; Wellbeing of all</w:t>
      </w:r>
      <w:r w:rsidR="00323333" w:rsidRPr="00E063D0">
        <w:rPr>
          <w:b/>
          <w:bCs/>
          <w:u w:val="single"/>
        </w:rPr>
        <w:t xml:space="preserve"> campers</w:t>
      </w:r>
    </w:p>
    <w:p w14:paraId="2B1E4801" w14:textId="0F54D497" w:rsidR="00976377" w:rsidRDefault="00DB6842" w:rsidP="009B467F">
      <w:pPr>
        <w:pBdr>
          <w:top w:val="single" w:sz="4" w:space="1" w:color="auto"/>
          <w:left w:val="single" w:sz="4" w:space="4" w:color="auto"/>
          <w:bottom w:val="single" w:sz="4" w:space="1" w:color="auto"/>
          <w:right w:val="single" w:sz="4" w:space="4" w:color="auto"/>
        </w:pBdr>
      </w:pPr>
      <w:r>
        <w:t xml:space="preserve">We value extremely highly the health and well-being of all campers and leaders. In rare cases the actions or circumstances of a camper can put at risk the health and well-being of either themselves, other </w:t>
      </w:r>
      <w:proofErr w:type="gramStart"/>
      <w:r>
        <w:t>campers</w:t>
      </w:r>
      <w:proofErr w:type="gramEnd"/>
      <w:r>
        <w:t xml:space="preserve"> or leaders. In these cases, we will use our discretion to protect the health and well-being of all campers and leaders and may make arrangements for the offending camper to be sent home. </w:t>
      </w:r>
    </w:p>
    <w:p w14:paraId="782D5411" w14:textId="3AA5FA09" w:rsidR="008B6129" w:rsidRPr="008B6129" w:rsidRDefault="009B467F" w:rsidP="009B467F">
      <w:pPr>
        <w:pBdr>
          <w:top w:val="single" w:sz="4" w:space="1" w:color="auto"/>
          <w:left w:val="single" w:sz="4" w:space="4" w:color="auto"/>
          <w:bottom w:val="single" w:sz="4" w:space="1" w:color="auto"/>
          <w:right w:val="single" w:sz="4" w:space="4" w:color="auto"/>
        </w:pBdr>
      </w:pPr>
      <w:r>
        <w:t>We cannot monitor or restrict access from mobiles or other personal devices used by the Campers to internet sites that may contain unsafe content.  Whilst we will take reasonable steps to prevent this occurring we cannot provide any guarantees that your Child is free from a</w:t>
      </w:r>
      <w:r w:rsidR="006C4C1F">
        <w:t>ll or any</w:t>
      </w:r>
      <w:r>
        <w:t xml:space="preserve"> risk of exposure to unsafe content (either accidentally or intentionally) during the Camp. </w:t>
      </w:r>
      <w:r w:rsidR="006C4C1F">
        <w:t xml:space="preserve"> If you Child is found to be accessing unsafe sites during the </w:t>
      </w:r>
      <w:proofErr w:type="gramStart"/>
      <w:r w:rsidR="006C4C1F">
        <w:t>Camp</w:t>
      </w:r>
      <w:proofErr w:type="gramEnd"/>
      <w:r w:rsidR="006C4C1F">
        <w:t xml:space="preserve"> they will be required to be removed from the Camp. </w:t>
      </w:r>
    </w:p>
    <w:p w14:paraId="0590A707" w14:textId="1ACE5205" w:rsidR="009B467F" w:rsidRPr="00E063D0" w:rsidRDefault="009B467F" w:rsidP="009B467F">
      <w:pPr>
        <w:pBdr>
          <w:top w:val="single" w:sz="4" w:space="1" w:color="auto"/>
          <w:left w:val="single" w:sz="4" w:space="4" w:color="auto"/>
          <w:bottom w:val="single" w:sz="4" w:space="1" w:color="auto"/>
          <w:right w:val="single" w:sz="4" w:space="4" w:color="auto"/>
        </w:pBdr>
        <w:rPr>
          <w:b/>
          <w:bCs/>
          <w:u w:val="single"/>
        </w:rPr>
      </w:pPr>
      <w:r w:rsidRPr="00E063D0">
        <w:rPr>
          <w:b/>
          <w:bCs/>
          <w:u w:val="single"/>
        </w:rPr>
        <w:t>Mandatory Agreement in relation to Health &amp; Wellbeing</w:t>
      </w:r>
    </w:p>
    <w:p w14:paraId="0381C436" w14:textId="28650B90" w:rsidR="006C4C1F" w:rsidRDefault="006C4C1F" w:rsidP="009B467F">
      <w:pPr>
        <w:pBdr>
          <w:top w:val="single" w:sz="4" w:space="1" w:color="auto"/>
          <w:left w:val="single" w:sz="4" w:space="4" w:color="auto"/>
          <w:bottom w:val="single" w:sz="4" w:space="1" w:color="auto"/>
          <w:right w:val="single" w:sz="4" w:space="4" w:color="auto"/>
        </w:pBdr>
      </w:pPr>
      <w:r>
        <w:t>I acknowledge that whilst on Camp there is a risk that my Child may be exposed to unsafe content (either accidentally or intentionally</w:t>
      </w:r>
      <w:proofErr w:type="gramStart"/>
      <w:r>
        <w:t>)</w:t>
      </w:r>
      <w:proofErr w:type="gramEnd"/>
      <w:r>
        <w:t xml:space="preserve"> and I agree to hold harmless (to the extent permitted by law) the PBC Youth Team Members if that occurs. </w:t>
      </w:r>
    </w:p>
    <w:p w14:paraId="649D2736" w14:textId="60EEC62A" w:rsidR="005B7086" w:rsidRDefault="00377276" w:rsidP="009B467F">
      <w:pPr>
        <w:pBdr>
          <w:top w:val="single" w:sz="4" w:space="1" w:color="auto"/>
          <w:left w:val="single" w:sz="4" w:space="4" w:color="auto"/>
          <w:bottom w:val="single" w:sz="4" w:space="1" w:color="auto"/>
          <w:right w:val="single" w:sz="4" w:space="4" w:color="auto"/>
        </w:pBdr>
      </w:pPr>
      <w:r>
        <w:lastRenderedPageBreak/>
        <w:t xml:space="preserve">I agree </w:t>
      </w:r>
      <w:r w:rsidR="00DB6842">
        <w:t>that if requested</w:t>
      </w:r>
      <w:r>
        <w:t>, I</w:t>
      </w:r>
      <w:r w:rsidR="00DB6842">
        <w:t xml:space="preserve"> will </w:t>
      </w:r>
      <w:r w:rsidR="00DB5E07">
        <w:t>arrange for my</w:t>
      </w:r>
      <w:r w:rsidR="00DB6842">
        <w:t xml:space="preserve"> Child </w:t>
      </w:r>
      <w:r w:rsidR="00DB5E07">
        <w:t>to be collected from the Camp Site Location</w:t>
      </w:r>
      <w:r w:rsidR="00DE504E">
        <w:t xml:space="preserve"> </w:t>
      </w:r>
      <w:r w:rsidR="00081242">
        <w:t xml:space="preserve">at my cost and </w:t>
      </w:r>
      <w:r w:rsidR="001B643B">
        <w:t>within the time frame requested or as soon as practicable</w:t>
      </w:r>
      <w:r w:rsidR="005B7086">
        <w:t>.</w:t>
      </w:r>
    </w:p>
    <w:p w14:paraId="23F330A2" w14:textId="654DCAA6" w:rsidR="00637E6F" w:rsidRDefault="005B7086" w:rsidP="009B467F">
      <w:pPr>
        <w:pBdr>
          <w:top w:val="single" w:sz="4" w:space="1" w:color="auto"/>
          <w:left w:val="single" w:sz="4" w:space="4" w:color="auto"/>
          <w:bottom w:val="single" w:sz="4" w:space="1" w:color="auto"/>
          <w:right w:val="single" w:sz="4" w:space="4" w:color="auto"/>
        </w:pBdr>
      </w:pPr>
      <w:r>
        <w:t>I agree that</w:t>
      </w:r>
      <w:r w:rsidR="00DB6842">
        <w:t xml:space="preserve"> </w:t>
      </w:r>
      <w:r w:rsidR="00637E6F">
        <w:t>if</w:t>
      </w:r>
      <w:r>
        <w:t xml:space="preserve"> my Child is found to be at fault in relation </w:t>
      </w:r>
      <w:r w:rsidR="00637E6F">
        <w:t xml:space="preserve">to the event requiring their removal from the Campsite Location, I </w:t>
      </w:r>
      <w:r w:rsidR="00DB6842">
        <w:t>will not pursue a refund of camp fees paid</w:t>
      </w:r>
      <w:r w:rsidR="00637E6F">
        <w:t>.</w:t>
      </w:r>
      <w:r w:rsidR="00DB6842">
        <w:t xml:space="preserve">      </w:t>
      </w:r>
      <w:r w:rsidR="007C4582">
        <w:t>Yes/No</w:t>
      </w:r>
    </w:p>
    <w:p w14:paraId="06586C17" w14:textId="6DDCC0B0" w:rsidR="00323333" w:rsidRPr="00E063D0" w:rsidRDefault="00323333" w:rsidP="00323333">
      <w:pPr>
        <w:pBdr>
          <w:top w:val="single" w:sz="4" w:space="1" w:color="auto"/>
          <w:left w:val="single" w:sz="4" w:space="1" w:color="auto"/>
          <w:bottom w:val="single" w:sz="4" w:space="1" w:color="auto"/>
          <w:right w:val="single" w:sz="4" w:space="1" w:color="auto"/>
        </w:pBdr>
        <w:rPr>
          <w:b/>
          <w:bCs/>
          <w:u w:val="single"/>
        </w:rPr>
      </w:pPr>
      <w:r w:rsidRPr="00E063D0">
        <w:rPr>
          <w:b/>
          <w:bCs/>
          <w:u w:val="single"/>
        </w:rPr>
        <w:t xml:space="preserve">Other </w:t>
      </w:r>
      <w:r w:rsidR="00EB4FB2" w:rsidRPr="00E063D0">
        <w:rPr>
          <w:b/>
          <w:bCs/>
          <w:u w:val="single"/>
        </w:rPr>
        <w:t>issues regarding your Child that</w:t>
      </w:r>
      <w:r w:rsidRPr="00E063D0">
        <w:rPr>
          <w:b/>
          <w:bCs/>
          <w:u w:val="single"/>
        </w:rPr>
        <w:t xml:space="preserve"> we should be aware of</w:t>
      </w:r>
    </w:p>
    <w:p w14:paraId="292F6EFB" w14:textId="3B55E218" w:rsidR="006C4C1F" w:rsidRDefault="00323333" w:rsidP="00323333">
      <w:pPr>
        <w:pBdr>
          <w:top w:val="single" w:sz="4" w:space="1" w:color="auto"/>
          <w:left w:val="single" w:sz="4" w:space="1" w:color="auto"/>
          <w:bottom w:val="single" w:sz="4" w:space="1" w:color="auto"/>
          <w:right w:val="single" w:sz="4" w:space="1" w:color="auto"/>
        </w:pBdr>
      </w:pPr>
      <w:r>
        <w:t>Please provide detail</w:t>
      </w:r>
      <w:r w:rsidR="006C4C1F">
        <w:t>s (use a separate sheet if needed)</w:t>
      </w:r>
      <w:r w:rsidR="00EB4FB2">
        <w:t>:</w:t>
      </w:r>
      <w:r w:rsidR="006C4C1F">
        <w:t xml:space="preserve"> …………………………………………</w:t>
      </w:r>
      <w:proofErr w:type="gramStart"/>
      <w:r w:rsidR="006C4C1F">
        <w:t>…..</w:t>
      </w:r>
      <w:proofErr w:type="gramEnd"/>
      <w:r w:rsidR="006C4C1F">
        <w:t>……………………………………….</w:t>
      </w:r>
    </w:p>
    <w:p w14:paraId="5696377A" w14:textId="77777777" w:rsidR="006C4C1F" w:rsidRDefault="00323333" w:rsidP="00DB6842">
      <w:pPr>
        <w:pBdr>
          <w:top w:val="single" w:sz="4" w:space="1" w:color="auto"/>
          <w:left w:val="single" w:sz="4" w:space="1" w:color="auto"/>
          <w:bottom w:val="single" w:sz="4" w:space="1" w:color="auto"/>
          <w:right w:val="single" w:sz="4" w:space="1" w:color="auto"/>
        </w:pBdr>
      </w:pPr>
      <w:r>
        <w:t>.....................................................................................................................................................</w:t>
      </w:r>
      <w:r w:rsidR="00EB4FB2">
        <w:t>...............................</w:t>
      </w:r>
      <w:r w:rsidR="00DB6842">
        <w:t xml:space="preserve">   </w:t>
      </w:r>
    </w:p>
    <w:p w14:paraId="62CE763D" w14:textId="77777777" w:rsidR="00DB6842" w:rsidRDefault="00DB6842" w:rsidP="006C4C1F">
      <w:pPr>
        <w:spacing w:after="0" w:line="240" w:lineRule="auto"/>
      </w:pPr>
    </w:p>
    <w:p w14:paraId="74269872" w14:textId="149496C9" w:rsidR="00E754F0" w:rsidRPr="00E063D0" w:rsidRDefault="00E754F0" w:rsidP="007F2745">
      <w:pPr>
        <w:pBdr>
          <w:top w:val="single" w:sz="4" w:space="1" w:color="auto"/>
          <w:left w:val="single" w:sz="4" w:space="1" w:color="auto"/>
          <w:bottom w:val="single" w:sz="4" w:space="1" w:color="auto"/>
          <w:right w:val="single" w:sz="4" w:space="1" w:color="auto"/>
        </w:pBdr>
        <w:rPr>
          <w:b/>
          <w:bCs/>
          <w:u w:val="single"/>
        </w:rPr>
      </w:pPr>
      <w:r w:rsidRPr="00E063D0">
        <w:rPr>
          <w:b/>
          <w:bCs/>
          <w:u w:val="single"/>
        </w:rPr>
        <w:t xml:space="preserve">Parent/Caregiver Consent </w:t>
      </w:r>
    </w:p>
    <w:p w14:paraId="04821C46" w14:textId="77777777" w:rsidR="006C4C1F" w:rsidRDefault="009D6D08" w:rsidP="007F2745">
      <w:pPr>
        <w:pBdr>
          <w:top w:val="single" w:sz="4" w:space="1" w:color="auto"/>
          <w:left w:val="single" w:sz="4" w:space="1" w:color="auto"/>
          <w:bottom w:val="single" w:sz="4" w:space="1" w:color="auto"/>
          <w:right w:val="single" w:sz="4" w:space="1" w:color="auto"/>
        </w:pBdr>
      </w:pPr>
      <w:proofErr w:type="gramStart"/>
      <w:r>
        <w:t xml:space="preserve">I,   </w:t>
      </w:r>
      <w:proofErr w:type="gramEnd"/>
      <w:r>
        <w:t xml:space="preserve">.........................................................................   </w:t>
      </w:r>
      <w:r w:rsidR="00B7019D">
        <w:t xml:space="preserve">hereby </w:t>
      </w:r>
      <w:r>
        <w:t xml:space="preserve">give my consent for </w:t>
      </w:r>
      <w:r w:rsidR="00B7019D">
        <w:t>my Child</w:t>
      </w:r>
      <w:r>
        <w:t xml:space="preserve"> to take part in the </w:t>
      </w:r>
      <w:r w:rsidR="00B7019D">
        <w:t>PBC</w:t>
      </w:r>
      <w:r>
        <w:t xml:space="preserve"> Youth </w:t>
      </w:r>
      <w:r w:rsidR="00F829C2">
        <w:t>Camp</w:t>
      </w:r>
      <w:r>
        <w:t xml:space="preserve"> to be held at </w:t>
      </w:r>
      <w:r w:rsidR="003550F4">
        <w:t xml:space="preserve">the Campsite Location </w:t>
      </w:r>
      <w:r w:rsidR="00DF2031">
        <w:t>on the dates provided</w:t>
      </w:r>
      <w:r w:rsidR="006C4C1F">
        <w:t>.</w:t>
      </w:r>
    </w:p>
    <w:p w14:paraId="3A160DA0" w14:textId="29AE55FC" w:rsidR="007F2745" w:rsidRDefault="006C4C1F" w:rsidP="007F2745">
      <w:pPr>
        <w:pBdr>
          <w:top w:val="single" w:sz="4" w:space="1" w:color="auto"/>
          <w:left w:val="single" w:sz="4" w:space="1" w:color="auto"/>
          <w:bottom w:val="single" w:sz="4" w:space="1" w:color="auto"/>
          <w:right w:val="single" w:sz="4" w:space="1" w:color="auto"/>
        </w:pBdr>
      </w:pPr>
      <w:r>
        <w:t xml:space="preserve">I confirm that </w:t>
      </w:r>
      <w:r w:rsidR="007F2745">
        <w:t>the information I have provided in this consent form in relation to my Child are true and complete.</w:t>
      </w:r>
    </w:p>
    <w:p w14:paraId="045E29A7" w14:textId="31359234" w:rsidR="009D6D08" w:rsidRDefault="006C4C1F" w:rsidP="007F2745">
      <w:pPr>
        <w:pBdr>
          <w:top w:val="single" w:sz="4" w:space="1" w:color="auto"/>
          <w:left w:val="single" w:sz="4" w:space="1" w:color="auto"/>
          <w:bottom w:val="single" w:sz="4" w:space="1" w:color="auto"/>
          <w:right w:val="single" w:sz="4" w:space="1" w:color="auto"/>
        </w:pBdr>
      </w:pPr>
      <w:r>
        <w:t xml:space="preserve">I </w:t>
      </w:r>
      <w:r w:rsidR="007F2745">
        <w:t xml:space="preserve">confirm that I have </w:t>
      </w:r>
      <w:r>
        <w:t xml:space="preserve">read and agree to the various mandatory consents set out in the preceding pages of this consent form and </w:t>
      </w:r>
      <w:r w:rsidR="007F2745">
        <w:t xml:space="preserve">I acknowledge and agree to be bound by </w:t>
      </w:r>
      <w:r>
        <w:t>the mandatory agreement in relation to Health &amp; Wellbeing as set out above in this consent form</w:t>
      </w:r>
      <w:r w:rsidR="009D6D08">
        <w:t>.</w:t>
      </w:r>
    </w:p>
    <w:p w14:paraId="398A0E20" w14:textId="21EAB7BB" w:rsidR="00DC5F8B" w:rsidRDefault="00DC5F8B" w:rsidP="007F2745">
      <w:pPr>
        <w:pBdr>
          <w:top w:val="single" w:sz="4" w:space="1" w:color="auto"/>
          <w:left w:val="single" w:sz="4" w:space="1" w:color="auto"/>
          <w:bottom w:val="single" w:sz="4" w:space="1" w:color="auto"/>
          <w:right w:val="single" w:sz="4" w:space="1" w:color="auto"/>
        </w:pBdr>
      </w:pPr>
      <w:r>
        <w:t>I</w:t>
      </w:r>
      <w:r w:rsidR="006C4C1F">
        <w:t xml:space="preserve"> </w:t>
      </w:r>
      <w:r>
        <w:t xml:space="preserve">acknowledge that all PBC Youth Team </w:t>
      </w:r>
      <w:r w:rsidR="00AF4B23">
        <w:t xml:space="preserve">members </w:t>
      </w:r>
      <w:r>
        <w:t xml:space="preserve">and </w:t>
      </w:r>
      <w:r w:rsidR="00AF4B23">
        <w:t xml:space="preserve">any </w:t>
      </w:r>
      <w:r>
        <w:t>volunteer</w:t>
      </w:r>
      <w:r w:rsidR="005549EC">
        <w:t>(</w:t>
      </w:r>
      <w:r>
        <w:t>s</w:t>
      </w:r>
      <w:r w:rsidR="005549EC">
        <w:t>)</w:t>
      </w:r>
      <w:r>
        <w:t xml:space="preserve"> </w:t>
      </w:r>
      <w:r w:rsidR="00AF4B23">
        <w:t xml:space="preserve">that have been invited to </w:t>
      </w:r>
      <w:r w:rsidR="005549EC">
        <w:t xml:space="preserve">attend at </w:t>
      </w:r>
      <w:r w:rsidR="00AF4B23">
        <w:t xml:space="preserve">the Campsite </w:t>
      </w:r>
      <w:r w:rsidR="005549EC">
        <w:t xml:space="preserve">Location </w:t>
      </w:r>
      <w:r>
        <w:t>have current working with children checks and have taken child protection &amp; mandatory notification training</w:t>
      </w:r>
      <w:r w:rsidR="00545C48">
        <w:t xml:space="preserve"> and that appropriate </w:t>
      </w:r>
      <w:r>
        <w:t xml:space="preserve">measures </w:t>
      </w:r>
      <w:r w:rsidR="00545C48">
        <w:t xml:space="preserve">will be taken to provide a safe and </w:t>
      </w:r>
      <w:r>
        <w:t>secure environment</w:t>
      </w:r>
      <w:r w:rsidR="00545C48">
        <w:t xml:space="preserve"> for my Child and all campers.  </w:t>
      </w:r>
      <w:r w:rsidR="00801D82">
        <w:t xml:space="preserve">I acknowledge and agree that if my Child </w:t>
      </w:r>
      <w:r w:rsidR="005B4327">
        <w:t>does not comply with reasonable directions consistent with those measures</w:t>
      </w:r>
      <w:r w:rsidR="00950C42">
        <w:t>,</w:t>
      </w:r>
      <w:r w:rsidR="005B4327">
        <w:t xml:space="preserve"> then my Child may </w:t>
      </w:r>
      <w:r w:rsidR="00D03751">
        <w:t>be denied access to certain</w:t>
      </w:r>
      <w:r w:rsidR="00950C42">
        <w:t xml:space="preserve"> spaces or</w:t>
      </w:r>
      <w:r w:rsidR="00D03751">
        <w:t xml:space="preserve"> activities and/or </w:t>
      </w:r>
      <w:r w:rsidR="005B4327">
        <w:t xml:space="preserve">I may be required to remove my Child </w:t>
      </w:r>
      <w:r w:rsidR="00D03751">
        <w:t>from the Campsite Location at my cost</w:t>
      </w:r>
      <w:r w:rsidR="00950C42">
        <w:t xml:space="preserve"> and without any refund.</w:t>
      </w:r>
      <w:r w:rsidR="005B4327">
        <w:t xml:space="preserve"> </w:t>
      </w:r>
      <w:r>
        <w:t xml:space="preserve"> </w:t>
      </w:r>
    </w:p>
    <w:p w14:paraId="420408AE" w14:textId="1840FE62" w:rsidR="009D6D08" w:rsidRDefault="009D6D08" w:rsidP="007F2745">
      <w:pPr>
        <w:pBdr>
          <w:top w:val="single" w:sz="4" w:space="1" w:color="auto"/>
          <w:left w:val="single" w:sz="4" w:space="1" w:color="auto"/>
          <w:bottom w:val="single" w:sz="4" w:space="1" w:color="auto"/>
          <w:right w:val="single" w:sz="4" w:space="1" w:color="auto"/>
        </w:pBdr>
      </w:pPr>
      <w:r>
        <w:t xml:space="preserve">I acknowledge that risk of injuries is inherent in </w:t>
      </w:r>
      <w:r w:rsidR="00DF2031">
        <w:t xml:space="preserve">all </w:t>
      </w:r>
      <w:r>
        <w:t>physical activities</w:t>
      </w:r>
      <w:r w:rsidR="00136317">
        <w:t>. W</w:t>
      </w:r>
      <w:r>
        <w:t xml:space="preserve">hile I am aware that </w:t>
      </w:r>
      <w:r w:rsidR="004846F4">
        <w:t xml:space="preserve">the PBC Youth Team members </w:t>
      </w:r>
      <w:r>
        <w:t>will take all due care</w:t>
      </w:r>
      <w:r w:rsidR="00174C96" w:rsidRPr="00174C96">
        <w:t xml:space="preserve"> </w:t>
      </w:r>
      <w:r w:rsidR="00174C96">
        <w:t>and the PBC Youth Team members have my consent to take whatever action they think necessary for the safety, wellbeing and acceptable conduct of the campers</w:t>
      </w:r>
      <w:r w:rsidR="00B7019D">
        <w:t>,</w:t>
      </w:r>
      <w:r>
        <w:t xml:space="preserve"> accidents </w:t>
      </w:r>
      <w:r w:rsidR="005B6460">
        <w:t>do</w:t>
      </w:r>
      <w:r>
        <w:t xml:space="preserve"> occur</w:t>
      </w:r>
      <w:r w:rsidR="00136317">
        <w:t xml:space="preserve"> and if my </w:t>
      </w:r>
      <w:r w:rsidR="00423FE5">
        <w:t>Child(ren) sustains an</w:t>
      </w:r>
      <w:r w:rsidR="00794BE0">
        <w:t xml:space="preserve"> injury </w:t>
      </w:r>
      <w:r w:rsidR="00136317">
        <w:t xml:space="preserve">I </w:t>
      </w:r>
      <w:r>
        <w:t xml:space="preserve">will not hold </w:t>
      </w:r>
      <w:r w:rsidR="00136317">
        <w:t xml:space="preserve">any of the PBC Youth Team members </w:t>
      </w:r>
      <w:r>
        <w:t>or P</w:t>
      </w:r>
      <w:r w:rsidR="00777175">
        <w:t>BC</w:t>
      </w:r>
      <w:r>
        <w:t xml:space="preserve"> liable</w:t>
      </w:r>
      <w:r w:rsidR="006C4C1F">
        <w:t xml:space="preserve"> to the extent permitted by law</w:t>
      </w:r>
      <w:r w:rsidR="00777175">
        <w:t>.</w:t>
      </w:r>
      <w:r w:rsidR="00B7019D">
        <w:t xml:space="preserve"> </w:t>
      </w:r>
    </w:p>
    <w:p w14:paraId="23083A3D" w14:textId="5D1E7F09" w:rsidR="009D6D08" w:rsidRDefault="009D6D08" w:rsidP="007F2745">
      <w:pPr>
        <w:pBdr>
          <w:top w:val="single" w:sz="4" w:space="1" w:color="auto"/>
          <w:left w:val="single" w:sz="4" w:space="1" w:color="auto"/>
          <w:bottom w:val="single" w:sz="4" w:space="1" w:color="auto"/>
          <w:right w:val="single" w:sz="4" w:space="1" w:color="auto"/>
        </w:pBdr>
      </w:pPr>
      <w:r>
        <w:t xml:space="preserve">If my </w:t>
      </w:r>
      <w:r w:rsidR="004934FF">
        <w:t>C</w:t>
      </w:r>
      <w:r>
        <w:t xml:space="preserve">hild </w:t>
      </w:r>
      <w:r w:rsidR="00552FD8">
        <w:t xml:space="preserve">requires medical attention due to </w:t>
      </w:r>
      <w:r>
        <w:t>ill</w:t>
      </w:r>
      <w:r w:rsidR="00552FD8">
        <w:t xml:space="preserve">ness or </w:t>
      </w:r>
      <w:r>
        <w:t>injur</w:t>
      </w:r>
      <w:r w:rsidR="00552FD8">
        <w:t>y</w:t>
      </w:r>
      <w:r>
        <w:t xml:space="preserve">, </w:t>
      </w:r>
      <w:r w:rsidR="00174C96">
        <w:t>I acknowledge that all reasonable attempts will be made to notify me.</w:t>
      </w:r>
      <w:r w:rsidR="00EF750C">
        <w:t xml:space="preserve"> In the event that I am unable to be contacted </w:t>
      </w:r>
      <w:r>
        <w:t xml:space="preserve">I </w:t>
      </w:r>
      <w:r w:rsidR="00DA17C7">
        <w:t xml:space="preserve">authorise and direct the PBC Youth Team members to take whatever action </w:t>
      </w:r>
      <w:r w:rsidR="00587E14">
        <w:t xml:space="preserve">necessary </w:t>
      </w:r>
      <w:r w:rsidR="00DA17C7">
        <w:t xml:space="preserve">consistent with the </w:t>
      </w:r>
      <w:r w:rsidR="00587E14">
        <w:t xml:space="preserve">instructions and </w:t>
      </w:r>
      <w:r w:rsidR="00DA17C7">
        <w:t xml:space="preserve">consents set </w:t>
      </w:r>
      <w:r w:rsidR="00587E14">
        <w:t>out in this form</w:t>
      </w:r>
      <w:r>
        <w:t>.</w:t>
      </w:r>
    </w:p>
    <w:p w14:paraId="23FAA6FF" w14:textId="758F5D0F" w:rsidR="009D6D08" w:rsidRDefault="007F2745" w:rsidP="007F2745">
      <w:pPr>
        <w:pBdr>
          <w:top w:val="single" w:sz="4" w:space="1" w:color="auto"/>
          <w:left w:val="single" w:sz="4" w:space="1" w:color="auto"/>
          <w:bottom w:val="single" w:sz="4" w:space="1" w:color="auto"/>
          <w:right w:val="single" w:sz="4" w:space="1" w:color="auto"/>
        </w:pBdr>
      </w:pPr>
      <w:r>
        <w:t>I acknowledge and agree that a</w:t>
      </w:r>
      <w:r w:rsidRPr="00522372">
        <w:t xml:space="preserve">ny provision in this </w:t>
      </w:r>
      <w:r>
        <w:t xml:space="preserve">consent form </w:t>
      </w:r>
      <w:r w:rsidRPr="00522372">
        <w:t>which is invalid or unenforceable in any jurisdiction is to be read down for the purposes of that jurisdiction, if possible, so as to be valid and enforceable, and is otherwise capable of being severed to the extent of the invalidity or unenforceability, without affecting the validity or enforceability of that provision in any other jurisdiction.</w:t>
      </w:r>
    </w:p>
    <w:p w14:paraId="61E55136" w14:textId="77777777" w:rsidR="009D6D08" w:rsidRDefault="009D6D08" w:rsidP="007F2745">
      <w:pPr>
        <w:pBdr>
          <w:top w:val="single" w:sz="4" w:space="1" w:color="auto"/>
          <w:left w:val="single" w:sz="4" w:space="1" w:color="auto"/>
          <w:bottom w:val="single" w:sz="4" w:space="1" w:color="auto"/>
          <w:right w:val="single" w:sz="4" w:space="1" w:color="auto"/>
        </w:pBdr>
      </w:pPr>
      <w:proofErr w:type="gramStart"/>
      <w:r>
        <w:t>Signed:…</w:t>
      </w:r>
      <w:proofErr w:type="gramEnd"/>
      <w:r>
        <w:t>………………………………………………………… Date………………..</w:t>
      </w:r>
    </w:p>
    <w:p w14:paraId="356976E2" w14:textId="77777777" w:rsidR="009D6D08" w:rsidRDefault="009D6D08" w:rsidP="007F2745">
      <w:pPr>
        <w:pBdr>
          <w:top w:val="single" w:sz="4" w:space="1" w:color="auto"/>
          <w:left w:val="single" w:sz="4" w:space="1" w:color="auto"/>
          <w:bottom w:val="single" w:sz="4" w:space="1" w:color="auto"/>
          <w:right w:val="single" w:sz="4" w:space="1" w:color="auto"/>
        </w:pBdr>
      </w:pPr>
      <w:r>
        <w:t>(parent/caregiver)</w:t>
      </w:r>
    </w:p>
    <w:p w14:paraId="338F1BB0" w14:textId="1F521301" w:rsidR="00EF750C" w:rsidRDefault="00EF750C" w:rsidP="007F2745">
      <w:pPr>
        <w:pBdr>
          <w:top w:val="single" w:sz="4" w:space="1" w:color="auto"/>
          <w:left w:val="single" w:sz="4" w:space="1" w:color="auto"/>
          <w:bottom w:val="single" w:sz="4" w:space="1" w:color="auto"/>
          <w:right w:val="single" w:sz="4" w:space="1" w:color="auto"/>
        </w:pBdr>
      </w:pPr>
      <w:r>
        <w:t xml:space="preserve">Please submit this consent form either in person to a staff member at PBC, or via email to </w:t>
      </w:r>
      <w:r w:rsidR="00066EBE">
        <w:t>jesse</w:t>
      </w:r>
      <w:r>
        <w:t>@parksidebaptist.org.au</w:t>
      </w:r>
    </w:p>
    <w:p w14:paraId="282981A9" w14:textId="77777777" w:rsidR="00EF750C" w:rsidRDefault="00EF750C"/>
    <w:sectPr w:rsidR="00EF750C" w:rsidSect="00A6040E">
      <w:headerReference w:type="default" r:id="rId9"/>
      <w:footerReference w:type="default" r:id="rId10"/>
      <w:footerReference w:type="first" r:id="rId11"/>
      <w:pgSz w:w="11906" w:h="16838"/>
      <w:pgMar w:top="720" w:right="707" w:bottom="720" w:left="720" w:header="708"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FDE" w14:textId="77777777" w:rsidR="0046498E" w:rsidRDefault="0046498E" w:rsidP="00A97188">
      <w:pPr>
        <w:spacing w:after="0" w:line="240" w:lineRule="auto"/>
      </w:pPr>
      <w:r>
        <w:separator/>
      </w:r>
    </w:p>
  </w:endnote>
  <w:endnote w:type="continuationSeparator" w:id="0">
    <w:p w14:paraId="3CCB3CC4" w14:textId="77777777" w:rsidR="0046498E" w:rsidRDefault="0046498E" w:rsidP="00A9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3B38" w14:textId="5D1725B3" w:rsidR="000707FE" w:rsidRDefault="000707FE">
    <w:pPr>
      <w:pStyle w:val="Footer"/>
    </w:pPr>
    <w:r>
      <w:t>_______________________________________________________________________________________________</w:t>
    </w:r>
  </w:p>
  <w:p w14:paraId="71EA99FA" w14:textId="48B6BB5A" w:rsidR="00A97188" w:rsidRDefault="00A9718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sidR="00FE7FAD">
      <w:rPr>
        <w:b/>
        <w:bCs/>
      </w:rPr>
      <w:t>4</w:t>
    </w:r>
  </w:p>
  <w:p w14:paraId="7E6D19D3" w14:textId="77777777" w:rsidR="00A97188" w:rsidRDefault="00A97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874C" w14:textId="2A66D6D0" w:rsidR="00A6040E" w:rsidRDefault="00A6040E" w:rsidP="00A6040E">
    <w:pPr>
      <w:pStyle w:val="Footer"/>
    </w:pPr>
    <w:r>
      <w:t>_______________________________________________________________________________________________</w:t>
    </w:r>
    <w:r>
      <w:br/>
      <w:t xml:space="preserve">PBC Youth Camp Consent Form 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sidR="00FE7FAD">
      <w:rPr>
        <w:b/>
        <w:bCs/>
      </w:rPr>
      <w:t>4</w:t>
    </w:r>
  </w:p>
  <w:p w14:paraId="1B9016E9" w14:textId="77777777" w:rsidR="00A6040E" w:rsidRDefault="00A6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1CBF" w14:textId="77777777" w:rsidR="0046498E" w:rsidRDefault="0046498E" w:rsidP="00A97188">
      <w:pPr>
        <w:spacing w:after="0" w:line="240" w:lineRule="auto"/>
      </w:pPr>
      <w:r>
        <w:separator/>
      </w:r>
    </w:p>
  </w:footnote>
  <w:footnote w:type="continuationSeparator" w:id="0">
    <w:p w14:paraId="7EA2F75C" w14:textId="77777777" w:rsidR="0046498E" w:rsidRDefault="0046498E" w:rsidP="00A97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45C" w14:textId="69BF5D27" w:rsidR="00A6040E" w:rsidRPr="00A6040E" w:rsidRDefault="00A6040E">
    <w:pPr>
      <w:pStyle w:val="Header"/>
      <w:rPr>
        <w:b/>
        <w:bCs/>
        <w:sz w:val="24"/>
        <w:szCs w:val="24"/>
      </w:rPr>
    </w:pPr>
    <w:r w:rsidRPr="00A6040E">
      <w:rPr>
        <w:b/>
        <w:bCs/>
        <w:sz w:val="24"/>
        <w:szCs w:val="24"/>
      </w:rPr>
      <w:t>PBC YOUTH CAMP CONSENT FORM</w:t>
    </w:r>
    <w:r>
      <w:rPr>
        <w:b/>
        <w:bCs/>
        <w:sz w:val="24"/>
        <w:szCs w:val="24"/>
      </w:rPr>
      <w:b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08"/>
    <w:rsid w:val="00003DC2"/>
    <w:rsid w:val="00023761"/>
    <w:rsid w:val="000273B4"/>
    <w:rsid w:val="00066EBE"/>
    <w:rsid w:val="000707FE"/>
    <w:rsid w:val="00081242"/>
    <w:rsid w:val="000A2B82"/>
    <w:rsid w:val="001211F9"/>
    <w:rsid w:val="00136317"/>
    <w:rsid w:val="00174C96"/>
    <w:rsid w:val="001A64B0"/>
    <w:rsid w:val="001B643B"/>
    <w:rsid w:val="001D557B"/>
    <w:rsid w:val="001E71FE"/>
    <w:rsid w:val="002100AA"/>
    <w:rsid w:val="0022596C"/>
    <w:rsid w:val="00287823"/>
    <w:rsid w:val="002B3BC0"/>
    <w:rsid w:val="00300F54"/>
    <w:rsid w:val="00323333"/>
    <w:rsid w:val="003550F4"/>
    <w:rsid w:val="00377276"/>
    <w:rsid w:val="003C38DB"/>
    <w:rsid w:val="00423FE5"/>
    <w:rsid w:val="00424B5B"/>
    <w:rsid w:val="00433817"/>
    <w:rsid w:val="00435933"/>
    <w:rsid w:val="0046498E"/>
    <w:rsid w:val="004846F4"/>
    <w:rsid w:val="00490BD1"/>
    <w:rsid w:val="004934FF"/>
    <w:rsid w:val="00493D62"/>
    <w:rsid w:val="004A06D5"/>
    <w:rsid w:val="004A3F7B"/>
    <w:rsid w:val="004E482D"/>
    <w:rsid w:val="004F3B6E"/>
    <w:rsid w:val="00545C48"/>
    <w:rsid w:val="00552FD8"/>
    <w:rsid w:val="005549EC"/>
    <w:rsid w:val="005659B3"/>
    <w:rsid w:val="00587E14"/>
    <w:rsid w:val="005B4327"/>
    <w:rsid w:val="005B6460"/>
    <w:rsid w:val="005B7086"/>
    <w:rsid w:val="005B7573"/>
    <w:rsid w:val="005D1BED"/>
    <w:rsid w:val="0061039B"/>
    <w:rsid w:val="00621249"/>
    <w:rsid w:val="00637E6F"/>
    <w:rsid w:val="00653C42"/>
    <w:rsid w:val="00656B81"/>
    <w:rsid w:val="00683AEF"/>
    <w:rsid w:val="006A4A7B"/>
    <w:rsid w:val="006B4B9B"/>
    <w:rsid w:val="006C3171"/>
    <w:rsid w:val="006C4C1F"/>
    <w:rsid w:val="00756FD6"/>
    <w:rsid w:val="00777175"/>
    <w:rsid w:val="00782819"/>
    <w:rsid w:val="00794BE0"/>
    <w:rsid w:val="007B7C24"/>
    <w:rsid w:val="007C4582"/>
    <w:rsid w:val="007D1AF7"/>
    <w:rsid w:val="007E375C"/>
    <w:rsid w:val="007E5EF4"/>
    <w:rsid w:val="007F2745"/>
    <w:rsid w:val="00801D82"/>
    <w:rsid w:val="00846495"/>
    <w:rsid w:val="008B6129"/>
    <w:rsid w:val="008D349C"/>
    <w:rsid w:val="00950C42"/>
    <w:rsid w:val="00976377"/>
    <w:rsid w:val="009B467F"/>
    <w:rsid w:val="009C6D12"/>
    <w:rsid w:val="009D6D08"/>
    <w:rsid w:val="00A20B30"/>
    <w:rsid w:val="00A6040E"/>
    <w:rsid w:val="00A936AF"/>
    <w:rsid w:val="00A97188"/>
    <w:rsid w:val="00AA59E8"/>
    <w:rsid w:val="00AF4B23"/>
    <w:rsid w:val="00B7019D"/>
    <w:rsid w:val="00B97A25"/>
    <w:rsid w:val="00BF0386"/>
    <w:rsid w:val="00C171CB"/>
    <w:rsid w:val="00C21DF2"/>
    <w:rsid w:val="00C66BE4"/>
    <w:rsid w:val="00C90EE8"/>
    <w:rsid w:val="00D03751"/>
    <w:rsid w:val="00D3544F"/>
    <w:rsid w:val="00D943DD"/>
    <w:rsid w:val="00DA17C7"/>
    <w:rsid w:val="00DB2695"/>
    <w:rsid w:val="00DB5E07"/>
    <w:rsid w:val="00DB6842"/>
    <w:rsid w:val="00DC5F8B"/>
    <w:rsid w:val="00DD10A1"/>
    <w:rsid w:val="00DE504E"/>
    <w:rsid w:val="00DF2031"/>
    <w:rsid w:val="00E063D0"/>
    <w:rsid w:val="00E3767C"/>
    <w:rsid w:val="00E666E2"/>
    <w:rsid w:val="00E720A1"/>
    <w:rsid w:val="00E743F6"/>
    <w:rsid w:val="00E74596"/>
    <w:rsid w:val="00E746A6"/>
    <w:rsid w:val="00E754F0"/>
    <w:rsid w:val="00E92959"/>
    <w:rsid w:val="00EB4FB2"/>
    <w:rsid w:val="00EE2E99"/>
    <w:rsid w:val="00EF750C"/>
    <w:rsid w:val="00F07703"/>
    <w:rsid w:val="00F11E69"/>
    <w:rsid w:val="00F55A2A"/>
    <w:rsid w:val="00F61533"/>
    <w:rsid w:val="00F829C2"/>
    <w:rsid w:val="00FA720F"/>
    <w:rsid w:val="00FC4BC9"/>
    <w:rsid w:val="00FC55F3"/>
    <w:rsid w:val="00FE7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610E"/>
  <w15:chartTrackingRefBased/>
  <w15:docId w15:val="{4FA3D62B-CF39-4EE1-8BCE-7D73488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71CB"/>
    <w:rPr>
      <w:sz w:val="16"/>
      <w:szCs w:val="16"/>
    </w:rPr>
  </w:style>
  <w:style w:type="paragraph" w:styleId="CommentText">
    <w:name w:val="annotation text"/>
    <w:basedOn w:val="Normal"/>
    <w:link w:val="CommentTextChar"/>
    <w:uiPriority w:val="99"/>
    <w:unhideWhenUsed/>
    <w:rsid w:val="00C171CB"/>
    <w:pPr>
      <w:spacing w:line="240" w:lineRule="auto"/>
    </w:pPr>
    <w:rPr>
      <w:sz w:val="20"/>
      <w:szCs w:val="20"/>
    </w:rPr>
  </w:style>
  <w:style w:type="character" w:customStyle="1" w:styleId="CommentTextChar">
    <w:name w:val="Comment Text Char"/>
    <w:basedOn w:val="DefaultParagraphFont"/>
    <w:link w:val="CommentText"/>
    <w:uiPriority w:val="99"/>
    <w:rsid w:val="00C171CB"/>
    <w:rPr>
      <w:sz w:val="20"/>
      <w:szCs w:val="20"/>
    </w:rPr>
  </w:style>
  <w:style w:type="paragraph" w:styleId="CommentSubject">
    <w:name w:val="annotation subject"/>
    <w:basedOn w:val="CommentText"/>
    <w:next w:val="CommentText"/>
    <w:link w:val="CommentSubjectChar"/>
    <w:uiPriority w:val="99"/>
    <w:semiHidden/>
    <w:unhideWhenUsed/>
    <w:rsid w:val="00C171CB"/>
    <w:rPr>
      <w:b/>
      <w:bCs/>
    </w:rPr>
  </w:style>
  <w:style w:type="character" w:customStyle="1" w:styleId="CommentSubjectChar">
    <w:name w:val="Comment Subject Char"/>
    <w:basedOn w:val="CommentTextChar"/>
    <w:link w:val="CommentSubject"/>
    <w:uiPriority w:val="99"/>
    <w:semiHidden/>
    <w:rsid w:val="00C171CB"/>
    <w:rPr>
      <w:b/>
      <w:bCs/>
      <w:sz w:val="20"/>
      <w:szCs w:val="20"/>
    </w:rPr>
  </w:style>
  <w:style w:type="paragraph" w:styleId="Revision">
    <w:name w:val="Revision"/>
    <w:hidden/>
    <w:uiPriority w:val="99"/>
    <w:semiHidden/>
    <w:rsid w:val="00C171CB"/>
    <w:pPr>
      <w:spacing w:after="0" w:line="240" w:lineRule="auto"/>
    </w:pPr>
  </w:style>
  <w:style w:type="paragraph" w:styleId="Header">
    <w:name w:val="header"/>
    <w:basedOn w:val="Normal"/>
    <w:link w:val="HeaderChar"/>
    <w:uiPriority w:val="99"/>
    <w:unhideWhenUsed/>
    <w:rsid w:val="00A97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88"/>
  </w:style>
  <w:style w:type="paragraph" w:styleId="Footer">
    <w:name w:val="footer"/>
    <w:basedOn w:val="Normal"/>
    <w:link w:val="FooterChar"/>
    <w:uiPriority w:val="99"/>
    <w:unhideWhenUsed/>
    <w:rsid w:val="00A97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88"/>
  </w:style>
  <w:style w:type="paragraph" w:styleId="ListParagraph">
    <w:name w:val="List Paragraph"/>
    <w:basedOn w:val="Normal"/>
    <w:uiPriority w:val="34"/>
    <w:qFormat/>
    <w:rsid w:val="00F5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0A1680BAB4042AADAB08F7A3C24E5" ma:contentTypeVersion="13" ma:contentTypeDescription="Create a new document." ma:contentTypeScope="" ma:versionID="e6b0d194690a6b8246dcd6ca33676e15">
  <xsd:schema xmlns:xsd="http://www.w3.org/2001/XMLSchema" xmlns:xs="http://www.w3.org/2001/XMLSchema" xmlns:p="http://schemas.microsoft.com/office/2006/metadata/properties" xmlns:ns2="9f45a38f-2c93-4f02-920e-4a1197d01d3b" xmlns:ns3="f123d2b2-b8fc-402f-a45c-ccb5a448e0bb" targetNamespace="http://schemas.microsoft.com/office/2006/metadata/properties" ma:root="true" ma:fieldsID="77ffa6bb24c3c8aa5b9ba6a3d4132d12" ns2:_="" ns3:_="">
    <xsd:import namespace="9f45a38f-2c93-4f02-920e-4a1197d01d3b"/>
    <xsd:import namespace="f123d2b2-b8fc-402f-a45c-ccb5a448e0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5a38f-2c93-4f02-920e-4a1197d01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e5e75e5-97aa-4898-91a7-f871b0591e8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3d2b2-b8fc-402f-a45c-ccb5a448e0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005f817-4e48-4673-8d1a-6b9e7ef87ee0}" ma:internalName="TaxCatchAll" ma:showField="CatchAllData" ma:web="f123d2b2-b8fc-402f-a45c-ccb5a448e0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45a38f-2c93-4f02-920e-4a1197d01d3b">
      <Terms xmlns="http://schemas.microsoft.com/office/infopath/2007/PartnerControls"/>
    </lcf76f155ced4ddcb4097134ff3c332f>
    <TaxCatchAll xmlns="f123d2b2-b8fc-402f-a45c-ccb5a448e0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E8EB6-1DFF-474D-B910-5DA83B43B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5a38f-2c93-4f02-920e-4a1197d01d3b"/>
    <ds:schemaRef ds:uri="f123d2b2-b8fc-402f-a45c-ccb5a448e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BDC0B-838C-4227-9355-D57837E2F76A}">
  <ds:schemaRefs>
    <ds:schemaRef ds:uri="http://schemas.microsoft.com/office/2006/metadata/properties"/>
    <ds:schemaRef ds:uri="http://schemas.microsoft.com/office/infopath/2007/PartnerControls"/>
    <ds:schemaRef ds:uri="9f45a38f-2c93-4f02-920e-4a1197d01d3b"/>
    <ds:schemaRef ds:uri="f123d2b2-b8fc-402f-a45c-ccb5a448e0bb"/>
  </ds:schemaRefs>
</ds:datastoreItem>
</file>

<file path=customXml/itemProps3.xml><?xml version="1.0" encoding="utf-8"?>
<ds:datastoreItem xmlns:ds="http://schemas.openxmlformats.org/officeDocument/2006/customXml" ds:itemID="{B9CE81B9-FB20-4573-BF79-ED43AD607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Parker</dc:creator>
  <cp:keywords/>
  <dc:description/>
  <cp:lastModifiedBy>Jesse Chamberlain</cp:lastModifiedBy>
  <cp:revision>31</cp:revision>
  <cp:lastPrinted>2023-08-07T03:50:00Z</cp:lastPrinted>
  <dcterms:created xsi:type="dcterms:W3CDTF">2023-03-22T01:18:00Z</dcterms:created>
  <dcterms:modified xsi:type="dcterms:W3CDTF">2023-08-07T03:55:00Z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0x0101001D90A1680BAB4042AADAB08F7A3C24E5</vt:lpwstr>
  </property>
  <property fmtid="{D5CDD505-2E9C-101B-9397-08002B2CF9AE}" pid="3" name="MediaServiceImageTags">
    <vt:lpwstr/>
  </property>
</Properties>
</file>